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31782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317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23.11.2020)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  <w:r>
              <w:rPr>
                <w:sz w:val="48"/>
                <w:szCs w:val="48"/>
              </w:rPr>
              <w:br/>
              <w:t>(с и</w:t>
            </w:r>
            <w:r>
              <w:rPr>
                <w:sz w:val="48"/>
                <w:szCs w:val="48"/>
              </w:rPr>
              <w:t>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317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</w:t>
            </w:r>
            <w:r>
              <w:rPr>
                <w:sz w:val="28"/>
                <w:szCs w:val="28"/>
              </w:rPr>
              <w:t>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1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31782">
      <w:pPr>
        <w:pStyle w:val="ConsPlusNormal"/>
        <w:jc w:val="both"/>
        <w:outlineLvl w:val="0"/>
      </w:pPr>
    </w:p>
    <w:p w:rsidR="00000000" w:rsidRDefault="008317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31782">
      <w:pPr>
        <w:pStyle w:val="ConsPlusTitle"/>
        <w:jc w:val="center"/>
      </w:pPr>
    </w:p>
    <w:p w:rsidR="00000000" w:rsidRDefault="00831782">
      <w:pPr>
        <w:pStyle w:val="ConsPlusTitle"/>
        <w:jc w:val="center"/>
      </w:pPr>
      <w:r>
        <w:t>РАСПОРЯЖЕНИЕ</w:t>
      </w:r>
    </w:p>
    <w:p w:rsidR="00000000" w:rsidRDefault="00831782">
      <w:pPr>
        <w:pStyle w:val="ConsPlusTitle"/>
        <w:jc w:val="center"/>
      </w:pPr>
      <w:r>
        <w:t>от 12 октября 2019 г. N 2406-р</w:t>
      </w:r>
    </w:p>
    <w:p w:rsidR="00000000" w:rsidRDefault="008317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8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9" w:tooltip="Распоряжение Правительства РФ от 12.10.2020 N 2626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ind w:firstLine="540"/>
        <w:jc w:val="both"/>
      </w:pPr>
      <w:r>
        <w:t>1. Утвердить:</w:t>
      </w:r>
    </w:p>
    <w:p w:rsidR="00000000" w:rsidRDefault="00831782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31782">
      <w:pPr>
        <w:pStyle w:val="ConsPlusNormal"/>
        <w:jc w:val="both"/>
      </w:pPr>
      <w:r>
        <w:t xml:space="preserve">(в ред. </w:t>
      </w:r>
      <w:hyperlink r:id="rId11" w:tooltip="Распоряжение Правительства РФ от 12.10.2020 N 2626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831782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</w:t>
      </w:r>
      <w:r>
        <w:t xml:space="preserve">рименения, назначаемых по решению врачебных комиссий медицинских организаций, согласно </w:t>
      </w:r>
      <w:hyperlink w:anchor="Par443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31782">
      <w:pPr>
        <w:pStyle w:val="ConsPlusNormal"/>
        <w:jc w:val="both"/>
      </w:pPr>
      <w:r>
        <w:t xml:space="preserve">(перечень утратил силу. - </w:t>
      </w:r>
      <w:hyperlink r:id="rId1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РФ от</w:t>
      </w:r>
      <w:r>
        <w:t xml:space="preserve"> 23.11.2020 N 3073-р)</w:t>
      </w:r>
    </w:p>
    <w:p w:rsidR="00000000" w:rsidRDefault="00831782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</w:t>
      </w:r>
      <w:r>
        <w:t>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</w:t>
      </w:r>
      <w:r>
        <w:t xml:space="preserve">а),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831782">
      <w:pPr>
        <w:pStyle w:val="ConsPlusNormal"/>
        <w:jc w:val="both"/>
      </w:pPr>
      <w:r>
        <w:t xml:space="preserve">(в ред. </w:t>
      </w:r>
      <w:hyperlink r:id="rId13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831782">
      <w:pPr>
        <w:pStyle w:val="ConsPlusNormal"/>
        <w:spacing w:before="200"/>
        <w:ind w:firstLine="540"/>
        <w:jc w:val="both"/>
      </w:pPr>
      <w:r>
        <w:t xml:space="preserve">минимальный ассортимент </w:t>
      </w:r>
      <w:r>
        <w:t xml:space="preserve">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83178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</w:t>
      </w:r>
      <w:r>
        <w:t>-р (Собрание законодательства Российской Федерации, 2018, N 51, ст. 8075).</w:t>
      </w:r>
    </w:p>
    <w:p w:rsidR="00000000" w:rsidRDefault="00831782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right"/>
      </w:pPr>
      <w:r>
        <w:t>Председатель Правительства</w:t>
      </w:r>
    </w:p>
    <w:p w:rsidR="00000000" w:rsidRDefault="00831782">
      <w:pPr>
        <w:pStyle w:val="ConsPlusNormal"/>
        <w:jc w:val="right"/>
      </w:pPr>
      <w:r>
        <w:t>Российской Федерации</w:t>
      </w:r>
    </w:p>
    <w:p w:rsidR="00000000" w:rsidRDefault="00831782">
      <w:pPr>
        <w:pStyle w:val="ConsPlusNormal"/>
        <w:jc w:val="right"/>
      </w:pPr>
      <w:r>
        <w:t>Д.МЕДВЕДЕВ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right"/>
        <w:outlineLvl w:val="0"/>
      </w:pPr>
      <w:r>
        <w:t>Приложение N 1</w:t>
      </w:r>
    </w:p>
    <w:p w:rsidR="00000000" w:rsidRDefault="00831782">
      <w:pPr>
        <w:pStyle w:val="ConsPlusNormal"/>
        <w:jc w:val="right"/>
      </w:pPr>
      <w:r>
        <w:t>к распоряжению Правительства</w:t>
      </w:r>
    </w:p>
    <w:p w:rsidR="00000000" w:rsidRDefault="00831782">
      <w:pPr>
        <w:pStyle w:val="ConsPlusNormal"/>
        <w:jc w:val="right"/>
      </w:pPr>
      <w:r>
        <w:t>Российской Федерации</w:t>
      </w:r>
    </w:p>
    <w:p w:rsidR="00000000" w:rsidRDefault="00831782">
      <w:pPr>
        <w:pStyle w:val="ConsPlusNormal"/>
        <w:jc w:val="right"/>
      </w:pPr>
      <w:r>
        <w:t>от 12 октября 2019 г. N 2406-р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</w:pPr>
      <w:bookmarkStart w:id="1" w:name="Par33"/>
      <w:bookmarkEnd w:id="1"/>
      <w:r>
        <w:t>ПЕРЕЧЕНЬ</w:t>
      </w:r>
    </w:p>
    <w:p w:rsidR="00000000" w:rsidRDefault="0083178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831782">
      <w:pPr>
        <w:pStyle w:val="ConsPlusTitle"/>
        <w:jc w:val="center"/>
      </w:pPr>
      <w:r>
        <w:t>ДЛЯ МЕДИЦИНСКОГО ПРИМЕНЕНИЯ</w:t>
      </w:r>
    </w:p>
    <w:p w:rsidR="00000000" w:rsidRDefault="008317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tooltip="Распоряжение Правительства РФ от 12.10.2020 N 2626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</w:t>
            </w:r>
            <w:r>
              <w:t>локаторы H2-гистаминовых рецепторов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  <w:r>
              <w:t>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</w:t>
            </w:r>
            <w:r>
              <w:t>блетки кишечнорастворимые,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t>болезни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1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лиофилизированные;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</w:t>
            </w:r>
            <w:r>
              <w:t>ие адсорбирующие кишечные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жевательные;</w:t>
            </w:r>
          </w:p>
          <w:p w:rsidR="00000000" w:rsidRDefault="00831782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суспензия ректальная;</w:t>
            </w:r>
          </w:p>
          <w:p w:rsidR="00000000" w:rsidRDefault="00831782">
            <w:pPr>
              <w:pStyle w:val="ConsPlusNormal"/>
            </w:pPr>
            <w:r>
              <w:t>таблетки кишечнорастворимые с про</w:t>
            </w:r>
            <w:r>
              <w:t>лонгированным высвобождением,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1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</w:t>
            </w:r>
            <w:r>
              <w:t>икроорганизмы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31782">
            <w:pPr>
              <w:pStyle w:val="ConsPlusNormal"/>
            </w:pPr>
            <w:r>
              <w:t>порошок для приема внутрь;</w:t>
            </w:r>
          </w:p>
          <w:p w:rsidR="00000000" w:rsidRDefault="0083178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831782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пищеварению, включая ферм</w:t>
            </w:r>
            <w:r>
              <w:t>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кишечнорастворимые;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аспарт</w:t>
            </w:r>
            <w:r>
              <w:t xml:space="preserve"> двухфазный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</w:t>
            </w:r>
            <w:r>
              <w:t>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1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гипогликемические препараты</w:t>
            </w:r>
            <w:r>
              <w:t>, кроме инсулинов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драже;</w:t>
            </w:r>
          </w:p>
          <w:p w:rsidR="00000000" w:rsidRDefault="0083178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драже;</w:t>
            </w:r>
          </w:p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31782">
            <w:pPr>
              <w:pStyle w:val="ConsPlusNormal"/>
            </w:pPr>
            <w:r>
              <w:t>порошок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</w:t>
            </w:r>
            <w:r>
              <w:t>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 кишечнорастворимые;</w:t>
            </w:r>
          </w:p>
          <w:p w:rsidR="00000000" w:rsidRDefault="008317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агалсида</w:t>
            </w:r>
            <w:r>
              <w:t>за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кровь и си</w:t>
            </w:r>
            <w:r>
              <w:t>стема кроветворения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</w:t>
            </w:r>
            <w:r>
              <w:t>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</w:t>
            </w:r>
            <w:r>
              <w:t>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83178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83178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>(в</w:t>
            </w:r>
            <w:r>
              <w:t xml:space="preserve"> ред. </w:t>
            </w:r>
            <w:hyperlink r:id="rId2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lastRenderedPageBreak/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</w:t>
            </w:r>
            <w:r>
              <w:t xml:space="preserve">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для местного применения;</w:t>
            </w:r>
          </w:p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83178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83178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адренергические и дофаминергические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lastRenderedPageBreak/>
              <w:t>лиофилизат для приготовления раствора для инфу</w:t>
            </w:r>
            <w:r>
              <w:t>зий;</w:t>
            </w:r>
          </w:p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спрей дозированный;</w:t>
            </w:r>
          </w:p>
          <w:p w:rsidR="00000000" w:rsidRDefault="00831782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капсулы с пролонгированным высвобожде</w:t>
            </w:r>
            <w:r>
              <w:t>нием;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подъязычные;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31782">
            <w:pPr>
              <w:pStyle w:val="ConsPlusNormal"/>
            </w:pPr>
            <w:r>
              <w:t>таблетки подъязычные;</w:t>
            </w:r>
          </w:p>
          <w:p w:rsidR="00000000" w:rsidRDefault="00831782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</w:t>
            </w:r>
            <w:r>
              <w:t>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</w:t>
            </w:r>
            <w:r>
              <w:t>кой;</w:t>
            </w:r>
          </w:p>
          <w:p w:rsidR="00000000" w:rsidRDefault="0083178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</w:t>
            </w:r>
            <w:r>
              <w:t>ъекций;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C</w:t>
            </w:r>
            <w:r>
              <w:t>08CA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2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</w:t>
            </w:r>
            <w:r>
              <w:t>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средства, действующие</w:t>
            </w:r>
          </w:p>
          <w:p w:rsidR="00000000" w:rsidRDefault="0083178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рецепторов</w:t>
            </w:r>
          </w:p>
          <w:p w:rsidR="00000000" w:rsidRDefault="0083178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рецепторов</w:t>
            </w:r>
          </w:p>
          <w:p w:rsidR="00000000" w:rsidRDefault="00831782">
            <w:pPr>
              <w:pStyle w:val="ConsPlusNormal"/>
            </w:pPr>
            <w:r>
              <w:t>ангиотензина II в комбинации</w:t>
            </w:r>
          </w:p>
          <w:p w:rsidR="00000000" w:rsidRDefault="0083178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 и противомикробные средства, применяемые в</w:t>
            </w:r>
            <w:r>
              <w:t xml:space="preserve"> дерматологии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31782">
            <w:pPr>
              <w:pStyle w:val="ConsPlusNormal"/>
            </w:pPr>
            <w:r>
              <w:t>р</w:t>
            </w:r>
            <w:r>
              <w:t>аствор для местного и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831782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831782">
            <w:pPr>
              <w:pStyle w:val="ConsPlusNormal"/>
            </w:pPr>
            <w:r>
              <w:t>суппозитории вагинальные;</w:t>
            </w:r>
          </w:p>
          <w:p w:rsidR="00000000" w:rsidRDefault="00831782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</w:t>
            </w:r>
            <w:r>
              <w:t xml:space="preserve"> для местного и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31782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вагинальный;</w:t>
            </w:r>
          </w:p>
          <w:p w:rsidR="00000000" w:rsidRDefault="00831782">
            <w:pPr>
              <w:pStyle w:val="ConsPlusNormal"/>
            </w:pPr>
            <w:r>
              <w:t>суппозитории вагинальные;</w:t>
            </w:r>
          </w:p>
          <w:p w:rsidR="00000000" w:rsidRDefault="00831782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3178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3178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назальные;</w:t>
            </w:r>
          </w:p>
          <w:p w:rsidR="00000000" w:rsidRDefault="00831782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31782">
            <w:pPr>
              <w:pStyle w:val="ConsPlusNormal"/>
            </w:pPr>
            <w:r>
              <w:t>таблетки-лиофилизат;</w:t>
            </w:r>
          </w:p>
          <w:p w:rsidR="00000000" w:rsidRDefault="00831782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мазь глазная;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жевательные;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сус</w:t>
            </w:r>
            <w:r>
              <w:t>пензии для приема внутрь;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</w:t>
            </w:r>
          </w:p>
          <w:p w:rsidR="00000000" w:rsidRDefault="00831782">
            <w:pPr>
              <w:pStyle w:val="ConsPlusNormal"/>
            </w:pPr>
            <w:r>
              <w:t>для внутривенного и внутримышечного введени</w:t>
            </w:r>
            <w:r>
              <w:t>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суспензии для внут</w:t>
            </w:r>
            <w:r>
              <w:t>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</w:t>
            </w:r>
            <w:r>
              <w:t>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</w:t>
            </w:r>
            <w:r>
              <w:t>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</w:t>
            </w:r>
            <w:r>
              <w:t>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000000" w:rsidRDefault="008317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капли глазные и ушные;</w:t>
            </w:r>
          </w:p>
          <w:p w:rsidR="00000000" w:rsidRDefault="00831782">
            <w:pPr>
              <w:pStyle w:val="ConsPlusNormal"/>
            </w:pPr>
            <w:r>
              <w:t>мазь глазная;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</w:t>
            </w:r>
            <w:r>
              <w:t>го действия,</w:t>
            </w:r>
          </w:p>
          <w:p w:rsidR="00000000" w:rsidRDefault="0083178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капли глазные и ушные;</w:t>
            </w:r>
          </w:p>
          <w:p w:rsidR="00000000" w:rsidRDefault="00831782">
            <w:pPr>
              <w:pStyle w:val="ConsPlusNormal"/>
            </w:pPr>
            <w:r>
              <w:t>капли ушные;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мазь глазная;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</w:t>
            </w:r>
            <w:r>
              <w:t>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антибактериальные</w:t>
            </w:r>
            <w:r>
              <w:t xml:space="preserve">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831782">
            <w:pPr>
              <w:pStyle w:val="ConsPlusNormal"/>
            </w:pPr>
            <w:r>
              <w:t>гранулы кишечнорастворимые;</w:t>
            </w:r>
          </w:p>
          <w:p w:rsidR="00000000" w:rsidRDefault="0083178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капреомици</w:t>
            </w:r>
            <w:r>
              <w:t>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</w:t>
            </w:r>
            <w:r>
              <w:t>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  <w:r>
              <w:t>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83178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3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</w:t>
            </w:r>
            <w:r>
              <w:t>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жевательные;</w:t>
            </w:r>
          </w:p>
          <w:p w:rsidR="00000000" w:rsidRDefault="008317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сыворотка противоди</w:t>
            </w:r>
            <w:r>
              <w:t>фтерийная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:rsidR="00000000" w:rsidRDefault="0083178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000000" w:rsidRDefault="0083178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</w:t>
            </w:r>
          </w:p>
          <w:p w:rsidR="00000000" w:rsidRDefault="00831782">
            <w:pPr>
              <w:pStyle w:val="ConsPlusNormal"/>
            </w:pPr>
            <w:r>
              <w:t>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</w:t>
            </w:r>
          </w:p>
          <w:p w:rsidR="00000000" w:rsidRDefault="00831782">
            <w:pPr>
              <w:pStyle w:val="ConsPlusNormal"/>
            </w:pPr>
            <w:r>
              <w:t>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</w:t>
            </w:r>
          </w:p>
          <w:p w:rsidR="00000000" w:rsidRDefault="00831782">
            <w:pPr>
              <w:pStyle w:val="ConsPlusNormal"/>
            </w:pPr>
            <w:r>
              <w:t>раствора для инъекций;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</w:t>
            </w:r>
            <w:r>
              <w:t>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блеом</w:t>
            </w:r>
            <w:r>
              <w:t>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</w:t>
              </w:r>
              <w:r>
                <w:rPr>
                  <w:color w:val="0000FF"/>
                </w:rPr>
                <w:t>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  <w:r>
              <w:t>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83178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противоопухолевые горм</w:t>
            </w:r>
            <w:r>
              <w:t>ональные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имплантат;</w:t>
            </w:r>
          </w:p>
          <w:p w:rsidR="00000000" w:rsidRDefault="0083178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000000" w:rsidRDefault="00831782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831782">
            <w:pPr>
              <w:pStyle w:val="ConsPlusNormal"/>
            </w:pPr>
            <w:r>
              <w:t xml:space="preserve">капли </w:t>
            </w:r>
            <w:r>
              <w:t>назальные;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31782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интраназаль</w:t>
            </w:r>
            <w:r>
              <w:t>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раст</w:t>
            </w:r>
            <w:r>
              <w:t>вор для подкожного введения;</w:t>
            </w:r>
          </w:p>
          <w:p w:rsidR="00000000" w:rsidRDefault="00831782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</w:t>
            </w:r>
            <w:r>
              <w:t>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31782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</w:t>
            </w:r>
            <w:r>
              <w:t>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4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</w:t>
            </w:r>
            <w:r>
              <w:t xml:space="preserve">т для приготовления </w:t>
            </w:r>
            <w:r>
              <w:lastRenderedPageBreak/>
              <w:t>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конц</w:t>
            </w:r>
            <w:r>
              <w:t>ентрат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мягкие;</w:t>
            </w:r>
          </w:p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000000" w:rsidRDefault="0083178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31782">
            <w:pPr>
              <w:pStyle w:val="ConsPlusNormal"/>
            </w:pPr>
            <w:r>
              <w:t xml:space="preserve">раствор для внутримышечного </w:t>
            </w:r>
            <w:r>
              <w:t>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</w:t>
            </w:r>
            <w:r>
              <w:t xml:space="preserve">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декскето</w:t>
            </w:r>
            <w:r>
              <w:t>профен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</w:t>
            </w:r>
            <w:r>
              <w:t>ведения;</w:t>
            </w:r>
          </w:p>
          <w:p w:rsidR="00000000" w:rsidRDefault="00831782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</w:t>
            </w:r>
            <w:r>
              <w:t>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с модифиц</w:t>
            </w:r>
            <w:r>
              <w:t>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 xml:space="preserve">рокурония </w:t>
            </w:r>
            <w:r>
              <w:lastRenderedPageBreak/>
              <w:t>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</w:t>
            </w:r>
            <w:r>
              <w:t>иготовления раствора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стро</w:t>
            </w:r>
            <w:r>
              <w:t>нция ранелат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(введено </w:t>
            </w:r>
            <w:hyperlink r:id="rId5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</w:t>
            </w:r>
            <w:r>
              <w:t>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31782">
            <w:pPr>
              <w:pStyle w:val="ConsPlusNormal"/>
            </w:pPr>
            <w:r>
              <w:t xml:space="preserve">раствор </w:t>
            </w:r>
            <w:r>
              <w:t>для инфузий;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31782">
            <w:pPr>
              <w:pStyle w:val="ConsPlusNormal"/>
            </w:pPr>
            <w:r>
              <w:t>та</w:t>
            </w:r>
            <w:r>
              <w:t>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000000" w:rsidRDefault="0083178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сироп (для детей);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драже;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</w:t>
            </w:r>
            <w:r>
              <w:t>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флупенти</w:t>
            </w:r>
            <w:r>
              <w:t>ксол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суспензии для внутримышеч</w:t>
            </w:r>
            <w:r>
              <w:t>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31782">
            <w:pPr>
              <w:pStyle w:val="ConsPlusNormal"/>
            </w:pPr>
            <w:r>
              <w:t>таблетки для рассасывания;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драже;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5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 xml:space="preserve">селективные ингибиторы </w:t>
            </w:r>
            <w:r>
              <w:t>обратного захвата серотонина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6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защечные;</w:t>
            </w:r>
          </w:p>
          <w:p w:rsidR="00000000" w:rsidRDefault="00831782">
            <w:pPr>
              <w:pStyle w:val="ConsPlusNormal"/>
            </w:pPr>
            <w:r>
              <w:lastRenderedPageBreak/>
              <w:t>таблетки по</w:t>
            </w:r>
            <w:r>
              <w:t>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6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3178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</w:t>
            </w:r>
            <w:r>
              <w:t>параты для лечения деменции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</w:t>
            </w:r>
            <w:r>
              <w:t>створ для внутривенного и подкожного введения;</w:t>
            </w:r>
          </w:p>
          <w:p w:rsidR="00000000" w:rsidRDefault="0083178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для приема в</w:t>
            </w:r>
            <w:r>
              <w:t>нутрь;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6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назальный;</w:t>
            </w:r>
          </w:p>
          <w:p w:rsidR="00000000" w:rsidRDefault="00831782">
            <w:pPr>
              <w:pStyle w:val="ConsPlusNormal"/>
            </w:pPr>
            <w:r>
              <w:t>капли назальные;</w:t>
            </w:r>
          </w:p>
          <w:p w:rsidR="00000000" w:rsidRDefault="00831782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000000" w:rsidRDefault="00831782">
            <w:pPr>
              <w:pStyle w:val="ConsPlusNormal"/>
            </w:pPr>
            <w:r>
              <w:t>спрей назальный;</w:t>
            </w:r>
          </w:p>
          <w:p w:rsidR="00000000" w:rsidRDefault="00831782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3178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</w:t>
            </w:r>
            <w:r>
              <w:t>раты для лечения заболеваний горла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3178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31782">
            <w:pPr>
              <w:pStyle w:val="ConsPlusNormal"/>
            </w:pPr>
            <w:r>
              <w:t>капсулы для ингаляций;</w:t>
            </w:r>
          </w:p>
          <w:p w:rsidR="00000000" w:rsidRDefault="00831782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31782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раствор для ингаляций;</w:t>
            </w:r>
          </w:p>
          <w:p w:rsidR="00000000" w:rsidRDefault="00831782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</w:t>
            </w:r>
            <w:r>
              <w:t>еклометазон + формотерол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831782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6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31782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831782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назальные;</w:t>
            </w:r>
          </w:p>
          <w:p w:rsidR="00000000" w:rsidRDefault="00831782">
            <w:pPr>
              <w:pStyle w:val="ConsPlusNormal"/>
            </w:pPr>
            <w:r>
              <w:t>капсулы кишечнорастворимые;</w:t>
            </w:r>
          </w:p>
          <w:p w:rsidR="00000000" w:rsidRDefault="00831782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раствор для ингаляций;</w:t>
            </w:r>
          </w:p>
          <w:p w:rsidR="00000000" w:rsidRDefault="00831782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3178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6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3178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6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спрей назальный;</w:t>
            </w:r>
          </w:p>
          <w:p w:rsidR="00000000" w:rsidRDefault="0083178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83178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</w:t>
            </w:r>
            <w:r>
              <w:t>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  <w:r>
              <w:t xml:space="preserve"> пролонгированного действия;</w:t>
            </w:r>
          </w:p>
          <w:p w:rsidR="00000000" w:rsidRDefault="00831782">
            <w:pPr>
              <w:pStyle w:val="ConsPlusNormal"/>
            </w:pPr>
            <w:r>
              <w:t>пастилки;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 для рассасывания;</w:t>
            </w:r>
          </w:p>
          <w:p w:rsidR="00000000" w:rsidRDefault="00831782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31782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31782">
            <w:pPr>
              <w:pStyle w:val="ConsPlusNormal"/>
            </w:pPr>
            <w:r>
              <w:t>раствор для приема внутрь;</w:t>
            </w:r>
          </w:p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таблетки;</w:t>
            </w:r>
          </w:p>
          <w:p w:rsidR="00000000" w:rsidRDefault="00831782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д</w:t>
            </w:r>
            <w:r>
              <w:t>ля приема внутрь;</w:t>
            </w:r>
          </w:p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</w:t>
            </w:r>
          </w:p>
          <w:p w:rsidR="00000000" w:rsidRDefault="0083178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</w:t>
            </w:r>
            <w:r>
              <w:t>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противоглаукомные препа</w:t>
            </w:r>
            <w:r>
              <w:t>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диспергируемые;</w:t>
            </w:r>
          </w:p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 xml:space="preserve">комплекс </w:t>
            </w:r>
            <w:r w:rsidR="0046523F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t>железа (III) оксигидроксида, сахарозы</w:t>
            </w:r>
          </w:p>
          <w:p w:rsidR="00000000" w:rsidRDefault="0083178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капсулы;</w:t>
            </w:r>
          </w:p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317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растворитель для приготовления лекарственн</w:t>
            </w:r>
            <w:r>
              <w:t>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lastRenderedPageBreak/>
              <w:t xml:space="preserve">натрия </w:t>
            </w:r>
            <w:r>
              <w:lastRenderedPageBreak/>
              <w:t>амидотризоат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</w:t>
            </w:r>
            <w:r>
              <w:t>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right"/>
        <w:outlineLvl w:val="0"/>
      </w:pPr>
      <w:r>
        <w:t>Приложение N 2</w:t>
      </w:r>
    </w:p>
    <w:p w:rsidR="00000000" w:rsidRDefault="00831782">
      <w:pPr>
        <w:pStyle w:val="ConsPlusNormal"/>
        <w:jc w:val="right"/>
      </w:pPr>
      <w:r>
        <w:t>к распоряжению Правительства</w:t>
      </w:r>
    </w:p>
    <w:p w:rsidR="00000000" w:rsidRDefault="00831782">
      <w:pPr>
        <w:pStyle w:val="ConsPlusNormal"/>
        <w:jc w:val="right"/>
      </w:pPr>
      <w:r>
        <w:t>Российской Федерации</w:t>
      </w:r>
    </w:p>
    <w:p w:rsidR="00000000" w:rsidRDefault="00831782">
      <w:pPr>
        <w:pStyle w:val="ConsPlusNormal"/>
        <w:jc w:val="right"/>
      </w:pPr>
      <w:r>
        <w:t>от 12 октября 2019 г. N 2406-р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</w:pPr>
      <w:bookmarkStart w:id="2" w:name="Par4434"/>
      <w:bookmarkEnd w:id="2"/>
      <w:r>
        <w:t>ПЕРЕЧЕНЬ</w:t>
      </w:r>
    </w:p>
    <w:p w:rsidR="00000000" w:rsidRDefault="0083178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83178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83178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831782">
      <w:pPr>
        <w:pStyle w:val="ConsPlusTitle"/>
        <w:jc w:val="center"/>
      </w:pPr>
      <w:r>
        <w:t>МЕДИЦИНСКИХ ОРГАНИЗАЦИЙ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right"/>
        <w:outlineLvl w:val="0"/>
      </w:pPr>
      <w:r>
        <w:t>Приложение N 3</w:t>
      </w:r>
    </w:p>
    <w:p w:rsidR="00000000" w:rsidRDefault="00831782">
      <w:pPr>
        <w:pStyle w:val="ConsPlusNormal"/>
        <w:jc w:val="right"/>
      </w:pPr>
      <w:r>
        <w:t>к распоряжению Правительства</w:t>
      </w:r>
    </w:p>
    <w:p w:rsidR="00000000" w:rsidRDefault="00831782">
      <w:pPr>
        <w:pStyle w:val="ConsPlusNormal"/>
        <w:jc w:val="right"/>
      </w:pPr>
      <w:r>
        <w:t>Российской Федерации</w:t>
      </w:r>
    </w:p>
    <w:p w:rsidR="00000000" w:rsidRDefault="00831782">
      <w:pPr>
        <w:pStyle w:val="ConsPlusNormal"/>
        <w:jc w:val="right"/>
      </w:pPr>
      <w:r>
        <w:t>от 12 октября 2019 г. N 2406-р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</w:pPr>
      <w:bookmarkStart w:id="3" w:name="Par4449"/>
      <w:bookmarkEnd w:id="3"/>
      <w:r>
        <w:t>ПЕРЕЧЕНЬ</w:t>
      </w:r>
    </w:p>
    <w:p w:rsidR="00000000" w:rsidRDefault="00831782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83178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831782">
      <w:pPr>
        <w:pStyle w:val="ConsPlusTitle"/>
        <w:jc w:val="center"/>
      </w:pPr>
      <w:r>
        <w:lastRenderedPageBreak/>
        <w:t>ГИПОФИЗАРНЫМ НАНИЗМОМ, БОЛЕЗНЬЮ ГОШЕ, ЗЛОКАЧЕСТВЕННЫМИ</w:t>
      </w:r>
    </w:p>
    <w:p w:rsidR="00000000" w:rsidRDefault="0083178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83178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831782">
      <w:pPr>
        <w:pStyle w:val="ConsPlusTitle"/>
        <w:jc w:val="center"/>
      </w:pPr>
      <w:r>
        <w:t>СИНДРОМОМ, ЮНОШЕСКИМ АРТРИТОМ С</w:t>
      </w:r>
      <w:r>
        <w:t xml:space="preserve"> СИСТЕМНЫМ НАЧАЛОМ,</w:t>
      </w:r>
    </w:p>
    <w:p w:rsidR="00000000" w:rsidRDefault="00831782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831782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831782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831782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8317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70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гемофилией</w:t>
      </w:r>
    </w:p>
    <w:p w:rsidR="00000000" w:rsidRDefault="00831782">
      <w:pPr>
        <w:pStyle w:val="ConsPlusNormal"/>
        <w:jc w:val="center"/>
      </w:pPr>
      <w:r>
        <w:t xml:space="preserve">(в ред. </w:t>
      </w:r>
      <w:hyperlink r:id="rId7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</w:t>
            </w:r>
            <w:r>
              <w:t>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3178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000000" w:rsidRDefault="008317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83178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муковисцидозом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гипофизарным нанизмом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болезнью Гоше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7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</w:t>
      </w:r>
      <w:r>
        <w:t>льные злокачественными новообразованиями лимфоидной,</w:t>
      </w:r>
    </w:p>
    <w:p w:rsidR="00000000" w:rsidRDefault="00831782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831782">
      <w:pPr>
        <w:pStyle w:val="ConsPlusTitle"/>
        <w:jc w:val="center"/>
      </w:pPr>
      <w:r>
        <w:lastRenderedPageBreak/>
        <w:t>миелоидный лейкоз, макроглобулинемия Вальденстрема,</w:t>
      </w:r>
    </w:p>
    <w:p w:rsidR="00000000" w:rsidRDefault="00831782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831782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83178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83178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831782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83178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831782">
      <w:pPr>
        <w:pStyle w:val="ConsPlusTitle"/>
        <w:jc w:val="center"/>
      </w:pPr>
      <w:r>
        <w:t>неходжкинских лимфом, диффузная неход</w:t>
      </w:r>
      <w:r>
        <w:t>жкинская лимфома</w:t>
      </w:r>
    </w:p>
    <w:p w:rsidR="00000000" w:rsidRDefault="0083178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831782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даратумумаб</w:t>
            </w:r>
          </w:p>
          <w:p w:rsidR="00000000" w:rsidRDefault="00831782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рассеянным склерозом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both"/>
            </w:pPr>
            <w:r>
              <w:t xml:space="preserve">(в ред. </w:t>
            </w:r>
            <w:hyperlink r:id="rId7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микофеноловая кислота</w:t>
            </w:r>
          </w:p>
          <w:p w:rsidR="00000000" w:rsidRDefault="00831782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lastRenderedPageBreak/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мукополисахаридозом I типа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мукополисахаридозом II типа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мукополисахаридозом VI типа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831782">
      <w:pPr>
        <w:pStyle w:val="ConsPlusNormal"/>
        <w:jc w:val="center"/>
      </w:pPr>
      <w:r>
        <w:t xml:space="preserve">(введен </w:t>
      </w:r>
      <w:hyperlink r:id="rId75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Анатомно-терапевтическо-химическ</w:t>
            </w:r>
            <w:r>
              <w:t>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83178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8317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8317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8317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8317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8317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83178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831782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83178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831782">
      <w:pPr>
        <w:pStyle w:val="ConsPlusTitle"/>
        <w:jc w:val="center"/>
      </w:pPr>
      <w:r>
        <w:t>VII (лабильного), X (Стюарта - Прауэра)</w:t>
      </w:r>
    </w:p>
    <w:p w:rsidR="00000000" w:rsidRDefault="00831782">
      <w:pPr>
        <w:pStyle w:val="ConsPlusNormal"/>
        <w:jc w:val="center"/>
      </w:pPr>
      <w:r>
        <w:t xml:space="preserve">(введен </w:t>
      </w:r>
      <w:hyperlink r:id="rId76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8317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8317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83178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83178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8317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83178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83178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right"/>
        <w:outlineLvl w:val="0"/>
      </w:pPr>
      <w:r>
        <w:t>Приложение N 4</w:t>
      </w:r>
    </w:p>
    <w:p w:rsidR="00000000" w:rsidRDefault="00831782">
      <w:pPr>
        <w:pStyle w:val="ConsPlusNormal"/>
        <w:jc w:val="right"/>
      </w:pPr>
      <w:r>
        <w:t>к распоряжению Правительства</w:t>
      </w:r>
    </w:p>
    <w:p w:rsidR="00000000" w:rsidRDefault="00831782">
      <w:pPr>
        <w:pStyle w:val="ConsPlusNormal"/>
        <w:jc w:val="right"/>
      </w:pPr>
      <w:r>
        <w:t>Российской Федерации</w:t>
      </w:r>
    </w:p>
    <w:p w:rsidR="00000000" w:rsidRDefault="00831782">
      <w:pPr>
        <w:pStyle w:val="ConsPlusNormal"/>
        <w:jc w:val="right"/>
      </w:pPr>
      <w:r>
        <w:t>от 12 октября 2019 г. N 2406-р</w:t>
      </w:r>
    </w:p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</w:pPr>
      <w:bookmarkStart w:id="4" w:name="Par4823"/>
      <w:bookmarkEnd w:id="4"/>
      <w:r>
        <w:t>МИНИМАЛЬНЫЙ АССОРТИМЕНТ</w:t>
      </w:r>
    </w:p>
    <w:p w:rsidR="00000000" w:rsidRDefault="00831782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831782">
      <w:pPr>
        <w:pStyle w:val="ConsPlusTitle"/>
        <w:jc w:val="center"/>
      </w:pPr>
      <w:r>
        <w:t>МЕДИЦИНСКОЙ ПОМОЩИ</w:t>
      </w:r>
    </w:p>
    <w:p w:rsidR="00000000" w:rsidRDefault="0083178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1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831782">
      <w:pPr>
        <w:pStyle w:val="ConsPlusTitle"/>
        <w:jc w:val="center"/>
      </w:pPr>
      <w:r>
        <w:lastRenderedPageBreak/>
        <w:t>производственных с правом изготовления асептических</w:t>
      </w:r>
    </w:p>
    <w:p w:rsidR="00000000" w:rsidRDefault="00831782">
      <w:pPr>
        <w:pStyle w:val="ConsPlusTitle"/>
        <w:jc w:val="center"/>
      </w:pPr>
      <w:r>
        <w:t>лекарственных препаратов)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 xml:space="preserve">Код </w:t>
            </w:r>
            <w:r>
              <w:t>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снижающие моторику</w:t>
            </w:r>
            <w:r>
              <w:t xml:space="preserve">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порошок</w:t>
            </w:r>
            <w:r>
              <w:t xml:space="preserve">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драже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средства, действующие на </w:t>
            </w:r>
            <w:r>
              <w:lastRenderedPageBreak/>
              <w:t>ренин-ангиотензиновую систему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капсулы,</w:t>
            </w:r>
          </w:p>
          <w:p w:rsidR="00000000" w:rsidRDefault="00831782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83178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вагинальный,</w:t>
            </w:r>
          </w:p>
          <w:p w:rsidR="00000000" w:rsidRDefault="00831782">
            <w:pPr>
              <w:pStyle w:val="ConsPlusNormal"/>
            </w:pPr>
            <w:r>
              <w:t>или таблетки вагинальные,</w:t>
            </w:r>
          </w:p>
          <w:p w:rsidR="00000000" w:rsidRDefault="0083178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 или мазь для наружног</w:t>
            </w:r>
            <w:r>
              <w:t>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таблетки;</w:t>
            </w:r>
          </w:p>
          <w:p w:rsidR="00000000" w:rsidRDefault="008317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</w:t>
            </w:r>
          </w:p>
          <w:p w:rsidR="00000000" w:rsidRDefault="00831782">
            <w:pPr>
              <w:pStyle w:val="ConsPlusNormal"/>
            </w:pPr>
            <w:r>
              <w:t>или капли</w:t>
            </w:r>
            <w:r>
              <w:t xml:space="preserve"> глазные и ушные;</w:t>
            </w:r>
          </w:p>
          <w:p w:rsidR="00000000" w:rsidRDefault="00831782">
            <w:pPr>
              <w:pStyle w:val="ConsPlusNormal"/>
            </w:pPr>
            <w:r>
              <w:t>капли ушные;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таблетки;</w:t>
            </w:r>
          </w:p>
          <w:p w:rsidR="00000000" w:rsidRDefault="00831782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(для детей)</w:t>
            </w:r>
          </w:p>
          <w:p w:rsidR="00000000" w:rsidRDefault="00831782">
            <w:pPr>
              <w:pStyle w:val="ConsPlusNormal"/>
            </w:pPr>
            <w:r>
              <w:t>или суспензия для приема внутрь (для детей);</w:t>
            </w:r>
          </w:p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средства для лече</w:t>
            </w:r>
            <w:r>
              <w:t>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</w:t>
            </w:r>
            <w:r>
              <w:t>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сироп;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3178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капли глазны</w:t>
            </w:r>
            <w:r>
              <w:t>е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831782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831782">
      <w:pPr>
        <w:pStyle w:val="ConsPlusTitle"/>
        <w:jc w:val="center"/>
      </w:pPr>
      <w:r>
        <w:t>на фармацевтическую деятельность</w:t>
      </w:r>
    </w:p>
    <w:p w:rsidR="00000000" w:rsidRDefault="008317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аскорбиновая ки</w:t>
            </w:r>
            <w:r>
              <w:t>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драже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</w:t>
            </w:r>
            <w:r>
              <w:t>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гель вагинальный,</w:t>
            </w:r>
          </w:p>
          <w:p w:rsidR="00000000" w:rsidRDefault="00831782">
            <w:pPr>
              <w:pStyle w:val="ConsPlusNormal"/>
            </w:pPr>
            <w:r>
              <w:t>или таблетки вагинальные,</w:t>
            </w:r>
          </w:p>
          <w:p w:rsidR="00000000" w:rsidRDefault="0083178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83178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</w:pP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капли глазные;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капсулы</w:t>
            </w:r>
          </w:p>
          <w:p w:rsidR="00000000" w:rsidRDefault="00831782">
            <w:pPr>
              <w:pStyle w:val="ConsPlusNormal"/>
            </w:pPr>
            <w:r>
              <w:t>или таблетки;</w:t>
            </w:r>
          </w:p>
          <w:p w:rsidR="00000000" w:rsidRDefault="00831782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83178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831782">
            <w:pPr>
              <w:pStyle w:val="ConsPlusNormal"/>
            </w:pPr>
            <w:r>
              <w:t>суппозитории ректальные;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83178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  <w:r>
              <w:t>сироп для приема внутрь;</w:t>
            </w:r>
          </w:p>
          <w:p w:rsidR="00000000" w:rsidRDefault="0083178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3178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8317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31782">
            <w:pPr>
              <w:pStyle w:val="ConsPlusNormal"/>
            </w:pPr>
          </w:p>
        </w:tc>
        <w:tc>
          <w:tcPr>
            <w:tcW w:w="3628" w:type="dxa"/>
          </w:tcPr>
          <w:p w:rsidR="00000000" w:rsidRDefault="00831782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831782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831782">
      <w:pPr>
        <w:pStyle w:val="ConsPlusNormal"/>
        <w:jc w:val="both"/>
      </w:pPr>
    </w:p>
    <w:p w:rsidR="00000000" w:rsidRDefault="00831782">
      <w:pPr>
        <w:pStyle w:val="ConsPlusNormal"/>
        <w:jc w:val="both"/>
      </w:pPr>
    </w:p>
    <w:p w:rsidR="00831782" w:rsidRDefault="00831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1782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82" w:rsidRDefault="00831782">
      <w:pPr>
        <w:spacing w:after="0" w:line="240" w:lineRule="auto"/>
      </w:pPr>
      <w:r>
        <w:separator/>
      </w:r>
    </w:p>
  </w:endnote>
  <w:endnote w:type="continuationSeparator" w:id="0">
    <w:p w:rsidR="00831782" w:rsidRDefault="008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1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78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78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7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6523F">
            <w:rPr>
              <w:rFonts w:ascii="Tahoma" w:hAnsi="Tahoma" w:cs="Tahoma"/>
            </w:rPr>
            <w:fldChar w:fldCharType="separate"/>
          </w:r>
          <w:r w:rsidR="0046523F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6523F">
            <w:rPr>
              <w:rFonts w:ascii="Tahoma" w:hAnsi="Tahoma" w:cs="Tahoma"/>
            </w:rPr>
            <w:fldChar w:fldCharType="separate"/>
          </w:r>
          <w:r w:rsidR="0046523F">
            <w:rPr>
              <w:rFonts w:ascii="Tahoma" w:hAnsi="Tahoma" w:cs="Tahoma"/>
              <w:noProof/>
            </w:rPr>
            <w:t>101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317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82" w:rsidRDefault="00831782">
      <w:pPr>
        <w:spacing w:after="0" w:line="240" w:lineRule="auto"/>
      </w:pPr>
      <w:r>
        <w:separator/>
      </w:r>
    </w:p>
  </w:footnote>
  <w:footnote w:type="continuationSeparator" w:id="0">
    <w:p w:rsidR="00831782" w:rsidRDefault="008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78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23.11.2020)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78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</w:t>
          </w:r>
          <w:r>
            <w:rPr>
              <w:rFonts w:ascii="Tahoma" w:hAnsi="Tahoma" w:cs="Tahoma"/>
              <w:sz w:val="16"/>
              <w:szCs w:val="16"/>
            </w:rPr>
            <w:t>2.03.2021</w:t>
          </w:r>
        </w:p>
      </w:tc>
    </w:tr>
  </w:tbl>
  <w:p w:rsidR="00000000" w:rsidRDefault="00831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17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F"/>
    <w:rsid w:val="0046523F"/>
    <w:rsid w:val="008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47875-35B1-4264-BE21-1661CDA2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F742C5A4DDFEA0A42C2969843D50872C4D818C9BAAB5F075B317BF9CE01B5A231808D059CAA917A09264A9E63F68B73645406C7836E699hCz5A" TargetMode="External"/><Relationship Id="rId18" Type="http://schemas.openxmlformats.org/officeDocument/2006/relationships/hyperlink" Target="consultantplus://offline/ref=0BF742C5A4DDFEA0A42C2969843D50872C4E888E9CA5B5F075B317BF9CE01B5A231808D059CAA916A19264A9E63F68B73645406C7836E699hCz5A" TargetMode="External"/><Relationship Id="rId26" Type="http://schemas.openxmlformats.org/officeDocument/2006/relationships/hyperlink" Target="consultantplus://offline/ref=0BF742C5A4DDFEA0A42C2969843D50872C4E888E9CA5B5F075B317BF9CE01B5A231808D059CAA91EA79264A9E63F68B73645406C7836E699hCz5A" TargetMode="External"/><Relationship Id="rId39" Type="http://schemas.openxmlformats.org/officeDocument/2006/relationships/hyperlink" Target="consultantplus://offline/ref=0BF742C5A4DDFEA0A42C2969843D50872C4E888E9CA5B5F075B317BF9CE01B5A231808D059CAAB14AE9264A9E63F68B73645406C7836E699hCz5A" TargetMode="External"/><Relationship Id="rId21" Type="http://schemas.openxmlformats.org/officeDocument/2006/relationships/hyperlink" Target="consultantplus://offline/ref=0BF742C5A4DDFEA0A42C2969843D50872C4E888E9CA5B5F075B317BF9CE01B5A231808D059CAA913A29264A9E63F68B73645406C7836E699hCz5A" TargetMode="External"/><Relationship Id="rId34" Type="http://schemas.openxmlformats.org/officeDocument/2006/relationships/hyperlink" Target="consultantplus://offline/ref=0BF742C5A4DDFEA0A42C2969843D50872C4E888E9CA5B5F075B317BF9CE01B5A231808D059CAA810A59264A9E63F68B73645406C7836E699hCz5A" TargetMode="External"/><Relationship Id="rId42" Type="http://schemas.openxmlformats.org/officeDocument/2006/relationships/hyperlink" Target="consultantplus://offline/ref=0BF742C5A4DDFEA0A42C2969843D50872C4E888E9CA5B5F075B317BF9CE01B5A231808D059CAAB1FA79264A9E63F68B73645406C7836E699hCz5A" TargetMode="External"/><Relationship Id="rId47" Type="http://schemas.openxmlformats.org/officeDocument/2006/relationships/hyperlink" Target="consultantplus://offline/ref=0BF742C5A4DDFEA0A42C2969843D50872C4E888E9CA5B5F075B317BF9CE01B5A231808D059CAAD13A39264A9E63F68B73645406C7836E699hCz5A" TargetMode="External"/><Relationship Id="rId50" Type="http://schemas.openxmlformats.org/officeDocument/2006/relationships/hyperlink" Target="consultantplus://offline/ref=0BF742C5A4DDFEA0A42C2969843D50872C4E888E9CA5B5F075B317BF9CE01B5A231808D059CAAC16A69264A9E63F68B73645406C7836E699hCz5A" TargetMode="External"/><Relationship Id="rId55" Type="http://schemas.openxmlformats.org/officeDocument/2006/relationships/hyperlink" Target="consultantplus://offline/ref=0BF742C5A4DDFEA0A42C2969843D50872C4E888E9CA5B5F075B317BF9CE01B5A231808D059CAAC11AE9264A9E63F68B73645406C7836E699hCz5A" TargetMode="External"/><Relationship Id="rId63" Type="http://schemas.openxmlformats.org/officeDocument/2006/relationships/hyperlink" Target="consultantplus://offline/ref=DCFD881654B520610CA501A873C5F8D583BBB795770FEB4AF6C11A342F6796B172E6FEDCA0D4DEB58040400D12FEFB0427E6FE2D5F2ECF16i9zCA" TargetMode="External"/><Relationship Id="rId68" Type="http://schemas.openxmlformats.org/officeDocument/2006/relationships/image" Target="media/image1.wmf"/><Relationship Id="rId76" Type="http://schemas.openxmlformats.org/officeDocument/2006/relationships/hyperlink" Target="consultantplus://offline/ref=DCFD881654B520610CA501A873C5F8D583B8BE977000EB4AF6C11A342F6796B172E6FEDCA0D4D8B38240400D12FEFB0427E6FE2D5F2ECF16i9zCA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CFD881654B520610CA501A873C5F8D583BBB795770FEB4AF6C11A342F6796B172E6FEDCA0D4DEB88340400D12FEFB0427E6FE2D5F2ECF16i9z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742C5A4DDFEA0A42C2969843D50872C4E888E9CA5B5F075B317BF9CE01B5A231808D059CAA917AF9264A9E63F68B73645406C7836E699hCz5A" TargetMode="External"/><Relationship Id="rId29" Type="http://schemas.openxmlformats.org/officeDocument/2006/relationships/hyperlink" Target="consultantplus://offline/ref=0BF742C5A4DDFEA0A42C2969843D50872C4E888E9CA5B5F075B317BF9CE01B5A231808D059CAA815A09264A9E63F68B73645406C7836E699hCz5A" TargetMode="External"/><Relationship Id="rId11" Type="http://schemas.openxmlformats.org/officeDocument/2006/relationships/hyperlink" Target="consultantplus://offline/ref=0BF742C5A4DDFEA0A42C2969843D50872C4E85889AA5B5F075B317BF9CE01B5A231808D059CAA917A09264A9E63F68B73645406C7836E699hCz5A" TargetMode="External"/><Relationship Id="rId24" Type="http://schemas.openxmlformats.org/officeDocument/2006/relationships/hyperlink" Target="consultantplus://offline/ref=0BF742C5A4DDFEA0A42C2969843D50872C4E888E9CA5B5F075B317BF9CE01B5A231808D059CAA911AF9264A9E63F68B73645406C7836E699hCz5A" TargetMode="External"/><Relationship Id="rId32" Type="http://schemas.openxmlformats.org/officeDocument/2006/relationships/hyperlink" Target="consultantplus://offline/ref=0BF742C5A4DDFEA0A42C2969843D50872C4E888E9CA5B5F075B317BF9CE01B5A231808D059CAA813AF9264A9E63F68B73645406C7836E699hCz5A" TargetMode="External"/><Relationship Id="rId37" Type="http://schemas.openxmlformats.org/officeDocument/2006/relationships/hyperlink" Target="consultantplus://offline/ref=0BF742C5A4DDFEA0A42C2969843D50872C4E888E9CA5B5F075B317BF9CE01B5A231808D059CAA81EA09264A9E63F68B73645406C7836E699hCz5A" TargetMode="External"/><Relationship Id="rId40" Type="http://schemas.openxmlformats.org/officeDocument/2006/relationships/hyperlink" Target="consultantplus://offline/ref=0BF742C5A4DDFEA0A42C2969843D50872C4E888E9CA5B5F075B317BF9CE01B5A231808D059CAAB12A49264A9E63F68B73645406C7836E699hCz5A" TargetMode="External"/><Relationship Id="rId45" Type="http://schemas.openxmlformats.org/officeDocument/2006/relationships/hyperlink" Target="consultantplus://offline/ref=0BF742C5A4DDFEA0A42C2969843D50872C4E888E9CA5B5F075B317BF9CE01B5A231808D059CAAA12A79264A9E63F68B73645406C7836E699hCz5A" TargetMode="External"/><Relationship Id="rId53" Type="http://schemas.openxmlformats.org/officeDocument/2006/relationships/hyperlink" Target="consultantplus://offline/ref=0BF742C5A4DDFEA0A42C2969843D50872C4E888E9CA5B5F075B317BF9CE01B5A231808D059CAAC12A29264A9E63F68B73645406C7836E699hCz5A" TargetMode="External"/><Relationship Id="rId58" Type="http://schemas.openxmlformats.org/officeDocument/2006/relationships/hyperlink" Target="consultantplus://offline/ref=DCFD881654B520610CA501A873C5F8D583BBB795770FEB4AF6C11A342F6796B172E6FEDCA0D4DDB98040400D12FEFB0427E6FE2D5F2ECF16i9zCA" TargetMode="External"/><Relationship Id="rId66" Type="http://schemas.openxmlformats.org/officeDocument/2006/relationships/hyperlink" Target="consultantplus://offline/ref=DCFD881654B520610CA501A873C5F8D583BBB795770FEB4AF6C11A342F6796B172E6FEDCA0D4DEB68E40400D12FEFB0427E6FE2D5F2ECF16i9zCA" TargetMode="External"/><Relationship Id="rId74" Type="http://schemas.openxmlformats.org/officeDocument/2006/relationships/hyperlink" Target="consultantplus://offline/ref=DCFD881654B520610CA501A873C5F8D583BBB795770FEB4AF6C11A342F6796B172E6FEDCA0D4DFB38140400D12FEFB0427E6FE2D5F2ECF16i9zCA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CFD881654B520610CA501A873C5F8D583BBB795770FEB4AF6C11A342F6796B172E6FEDCA0D4DEB08240400D12FEFB0427E6FE2D5F2ECF16i9zCA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BF742C5A4DDFEA0A42C2969843D50872C4E888E9CA5B5F075B317BF9CE01B5A231808D059CAA917A49264A9E63F68B73645406C7836E699hCz5A" TargetMode="External"/><Relationship Id="rId19" Type="http://schemas.openxmlformats.org/officeDocument/2006/relationships/hyperlink" Target="consultantplus://offline/ref=0BF742C5A4DDFEA0A42C2969843D50872C4E888E9CA5B5F075B317BF9CE01B5A231808D059CAA915A49264A9E63F68B73645406C7836E699hCz5A" TargetMode="External"/><Relationship Id="rId31" Type="http://schemas.openxmlformats.org/officeDocument/2006/relationships/hyperlink" Target="consultantplus://offline/ref=0BF742C5A4DDFEA0A42C2969843D50872C4E888E9CA5B5F075B317BF9CE01B5A231808D059CAA813A49264A9E63F68B73645406C7836E699hCz5A" TargetMode="External"/><Relationship Id="rId44" Type="http://schemas.openxmlformats.org/officeDocument/2006/relationships/hyperlink" Target="consultantplus://offline/ref=0BF742C5A4DDFEA0A42C2969843D50872C4E888E9CA5B5F075B317BF9CE01B5A231808D059CAAA17A09264A9E63F68B73645406C7836E699hCz5A" TargetMode="External"/><Relationship Id="rId52" Type="http://schemas.openxmlformats.org/officeDocument/2006/relationships/hyperlink" Target="consultantplus://offline/ref=0BF742C5A4DDFEA0A42C2969843D50872C4E888E9CA5B5F075B317BF9CE01B5A231808D059CAAC13A09264A9E63F68B73645406C7836E699hCz5A" TargetMode="External"/><Relationship Id="rId60" Type="http://schemas.openxmlformats.org/officeDocument/2006/relationships/hyperlink" Target="consultantplus://offline/ref=DCFD881654B520610CA501A873C5F8D583BBB795770FEB4AF6C11A342F6796B172E6FEDCA0D4DEB18040400D12FEFB0427E6FE2D5F2ECF16i9zCA" TargetMode="External"/><Relationship Id="rId65" Type="http://schemas.openxmlformats.org/officeDocument/2006/relationships/hyperlink" Target="consultantplus://offline/ref=DCFD881654B520610CA501A873C5F8D583BBB795770FEB4AF6C11A342F6796B172E6FEDCA0D4DEB78E40400D12FEFB0427E6FE2D5F2ECF16i9zCA" TargetMode="External"/><Relationship Id="rId73" Type="http://schemas.openxmlformats.org/officeDocument/2006/relationships/hyperlink" Target="consultantplus://offline/ref=DCFD881654B520610CA501A873C5F8D583BBB795770FEB4AF6C11A342F6796B172E6FEDCA0D4DFB38740400D12FEFB0427E6FE2D5F2ECF16i9zCA" TargetMode="External"/><Relationship Id="rId78" Type="http://schemas.openxmlformats.org/officeDocument/2006/relationships/hyperlink" Target="consultantplus://offline/ref=DCFD881654B520610CA501A873C5F8D583BBB795770FEB4AF6C11A342F6796B172E6FEDCA0D4DFB28240400D12FEFB0427E6FE2D5F2ECF16i9zCA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F742C5A4DDFEA0A42C2969843D50872C4E85889AA5B5F075B317BF9CE01B5A231808D059CAA917A49264A9E63F68B73645406C7836E699hCz5A" TargetMode="External"/><Relationship Id="rId14" Type="http://schemas.openxmlformats.org/officeDocument/2006/relationships/hyperlink" Target="consultantplus://offline/ref=0BF742C5A4DDFEA0A42C2969843D50872C49838892A6B5F075B317BF9CE01B5A311850DC58C8B717A48732F8A0h6zBA" TargetMode="External"/><Relationship Id="rId22" Type="http://schemas.openxmlformats.org/officeDocument/2006/relationships/hyperlink" Target="consultantplus://offline/ref=0BF742C5A4DDFEA0A42C2969843D50872C4E888E9CA5B5F075B317BF9CE01B5A231808D059CAA912A69264A9E63F68B73645406C7836E699hCz5A" TargetMode="External"/><Relationship Id="rId27" Type="http://schemas.openxmlformats.org/officeDocument/2006/relationships/hyperlink" Target="consultantplus://offline/ref=0BF742C5A4DDFEA0A42C2969843D50872C4E888E9CA5B5F075B317BF9CE01B5A231808D059CAA817A09264A9E63F68B73645406C7836E699hCz5A" TargetMode="External"/><Relationship Id="rId30" Type="http://schemas.openxmlformats.org/officeDocument/2006/relationships/hyperlink" Target="consultantplus://offline/ref=0BF742C5A4DDFEA0A42C2969843D50872C4E888E9CA5B5F075B317BF9CE01B5A231808D059CAA814A19264A9E63F68B73645406C7836E699hCz5A" TargetMode="External"/><Relationship Id="rId35" Type="http://schemas.openxmlformats.org/officeDocument/2006/relationships/hyperlink" Target="consultantplus://offline/ref=0BF742C5A4DDFEA0A42C2969843D50872C4E888E9CA5B5F075B317BF9CE01B5A231808D059CAA810A09264A9E63F68B73645406C7836E699hCz5A" TargetMode="External"/><Relationship Id="rId43" Type="http://schemas.openxmlformats.org/officeDocument/2006/relationships/hyperlink" Target="consultantplus://offline/ref=0BF742C5A4DDFEA0A42C2969843D50872C4E888E9CA5B5F075B317BF9CE01B5A231808D059CAAB1EA39264A9E63F68B73645406C7836E699hCz5A" TargetMode="External"/><Relationship Id="rId48" Type="http://schemas.openxmlformats.org/officeDocument/2006/relationships/hyperlink" Target="consultantplus://offline/ref=0BF742C5A4DDFEA0A42C2969843D50872C4E888E9CA5B5F075B317BF9CE01B5A231808D059CAAD12A29264A9E63F68B73645406C7836E699hCz5A" TargetMode="External"/><Relationship Id="rId56" Type="http://schemas.openxmlformats.org/officeDocument/2006/relationships/hyperlink" Target="consultantplus://offline/ref=0BF742C5A4DDFEA0A42C2969843D50872C4E888E9CA5B5F075B317BF9CE01B5A231808D059CAAC10A39264A9E63F68B73645406C7836E699hCz5A" TargetMode="External"/><Relationship Id="rId64" Type="http://schemas.openxmlformats.org/officeDocument/2006/relationships/hyperlink" Target="consultantplus://offline/ref=DCFD881654B520610CA501A873C5F8D583BBB795770FEB4AF6C11A342F6796B172E6FEDCA0D4DEB78740400D12FEFB0427E6FE2D5F2ECF16i9zCA" TargetMode="External"/><Relationship Id="rId69" Type="http://schemas.openxmlformats.org/officeDocument/2006/relationships/hyperlink" Target="consultantplus://offline/ref=DCFD881654B520610CA501A873C5F8D583BBB795770FEB4AF6C11A342F6796B172E6FEDCA0D4DEB88240400D12FEFB0427E6FE2D5F2ECF16i9zCA" TargetMode="External"/><Relationship Id="rId77" Type="http://schemas.openxmlformats.org/officeDocument/2006/relationships/hyperlink" Target="consultantplus://offline/ref=DCFD881654B520610CA501A873C5F8D583BBB795770FEB4AF6C11A342F6796B172E6FEDCA0D4DFB28240400D12FEFB0427E6FE2D5F2ECF16i9zCA" TargetMode="External"/><Relationship Id="rId8" Type="http://schemas.openxmlformats.org/officeDocument/2006/relationships/hyperlink" Target="consultantplus://offline/ref=0BF742C5A4DDFEA0A42C2969843D50872C4D818C9BAAB5F075B317BF9CE01B5A231808D059CAA917A49264A9E63F68B73645406C7836E699hCz5A" TargetMode="External"/><Relationship Id="rId51" Type="http://schemas.openxmlformats.org/officeDocument/2006/relationships/hyperlink" Target="consultantplus://offline/ref=0BF742C5A4DDFEA0A42C2969843D50872C4E888E9CA5B5F075B317BF9CE01B5A231808D059CAAC14A19264A9E63F68B73645406C7836E699hCz5A" TargetMode="External"/><Relationship Id="rId72" Type="http://schemas.openxmlformats.org/officeDocument/2006/relationships/hyperlink" Target="consultantplus://offline/ref=DCFD881654B520610CA501A873C5F8D583BBB795770FEB4AF6C11A342F6796B172E6FEDCA0D4DEB88040400D12FEFB0427E6FE2D5F2ECF16i9zCA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F742C5A4DDFEA0A42C2969843D50872C4E888E9CA5B5F075B317BF9CE01B5A231808D059CAAF1EA39264A9E63F68B73645406C7836E699hCz5A" TargetMode="External"/><Relationship Id="rId17" Type="http://schemas.openxmlformats.org/officeDocument/2006/relationships/hyperlink" Target="consultantplus://offline/ref=0BF742C5A4DDFEA0A42C2969843D50872C4E888E9CA5B5F075B317BF9CE01B5A231808D059CAA917AE9264A9E63F68B73645406C7836E699hCz5A" TargetMode="External"/><Relationship Id="rId25" Type="http://schemas.openxmlformats.org/officeDocument/2006/relationships/hyperlink" Target="consultantplus://offline/ref=0BF742C5A4DDFEA0A42C2969843D50872C4E888E9CA5B5F075B317BF9CE01B5A231808D059CAA910AE9264A9E63F68B73645406C7836E699hCz5A" TargetMode="External"/><Relationship Id="rId33" Type="http://schemas.openxmlformats.org/officeDocument/2006/relationships/hyperlink" Target="consultantplus://offline/ref=0BF742C5A4DDFEA0A42C2969843D50872C4E888E9CA5B5F075B317BF9CE01B5A231808D059CAA812A09264A9E63F68B73645406C7836E699hCz5A" TargetMode="External"/><Relationship Id="rId38" Type="http://schemas.openxmlformats.org/officeDocument/2006/relationships/hyperlink" Target="consultantplus://offline/ref=0BF742C5A4DDFEA0A42C2969843D50872C4E888E9CA5B5F075B317BF9CE01B5A231808D059CAAB15A59264A9E63F68B73645406C7836E699hCz5A" TargetMode="External"/><Relationship Id="rId46" Type="http://schemas.openxmlformats.org/officeDocument/2006/relationships/hyperlink" Target="consultantplus://offline/ref=0BF742C5A4DDFEA0A42C2969843D50872C4E888E9CA5B5F075B317BF9CE01B5A231808D059CAAD16A39264A9E63F68B73645406C7836E699hCz5A" TargetMode="External"/><Relationship Id="rId59" Type="http://schemas.openxmlformats.org/officeDocument/2006/relationships/hyperlink" Target="consultantplus://offline/ref=DCFD881654B520610CA501A873C5F8D583BBB795770FEB4AF6C11A342F6796B172E6FEDCA0D4DDB88140400D12FEFB0427E6FE2D5F2ECF16i9zCA" TargetMode="External"/><Relationship Id="rId67" Type="http://schemas.openxmlformats.org/officeDocument/2006/relationships/hyperlink" Target="consultantplus://offline/ref=DCFD881654B520610CA501A873C5F8D583BBB795770FEB4AF6C11A342F6796B172E6FEDCA0D4DEB98F40400D12FEFB0427E6FE2D5F2ECF16i9zCA" TargetMode="External"/><Relationship Id="rId20" Type="http://schemas.openxmlformats.org/officeDocument/2006/relationships/hyperlink" Target="consultantplus://offline/ref=0BF742C5A4DDFEA0A42C2969843D50872C4E888E9CA5B5F075B317BF9CE01B5A231808D059CAA915AF9264A9E63F68B73645406C7836E699hCz5A" TargetMode="External"/><Relationship Id="rId41" Type="http://schemas.openxmlformats.org/officeDocument/2006/relationships/hyperlink" Target="consultantplus://offline/ref=0BF742C5A4DDFEA0A42C2969843D50872C4E888E9CA5B5F075B317BF9CE01B5A231808D059CAAB10A49264A9E63F68B73645406C7836E699hCz5A" TargetMode="External"/><Relationship Id="rId54" Type="http://schemas.openxmlformats.org/officeDocument/2006/relationships/hyperlink" Target="consultantplus://offline/ref=0BF742C5A4DDFEA0A42C2969843D50872C4E888E9CA5B5F075B317BF9CE01B5A231808D059CAAC11A79264A9E63F68B73645406C7836E699hCz5A" TargetMode="External"/><Relationship Id="rId62" Type="http://schemas.openxmlformats.org/officeDocument/2006/relationships/hyperlink" Target="consultantplus://offline/ref=DCFD881654B520610CA501A873C5F8D583BBB795770FEB4AF6C11A342F6796B172E6FEDCA0D4DEB28340400D12FEFB0427E6FE2D5F2ECF16i9zCA" TargetMode="External"/><Relationship Id="rId70" Type="http://schemas.openxmlformats.org/officeDocument/2006/relationships/hyperlink" Target="consultantplus://offline/ref=DCFD881654B520610CA501A873C5F8D583B8BE977000EB4AF6C11A342F6796B172E6FEDCA0D4D8B18E40400D12FEFB0427E6FE2D5F2ECF16i9zCA" TargetMode="External"/><Relationship Id="rId75" Type="http://schemas.openxmlformats.org/officeDocument/2006/relationships/hyperlink" Target="consultantplus://offline/ref=DCFD881654B520610CA501A873C5F8D583B8BE977000EB4AF6C11A342F6796B172E6FEDCA0D4D8B08640400D12FEFB0427E6FE2D5F2ECF16i9z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F742C5A4DDFEA0A42C2969843D50872C4E85889AA5B5F075B317BF9CE01B5A231808D059CAA917AF9264A9E63F68B73645406C7836E699hCz5A" TargetMode="External"/><Relationship Id="rId23" Type="http://schemas.openxmlformats.org/officeDocument/2006/relationships/hyperlink" Target="consultantplus://offline/ref=0BF742C5A4DDFEA0A42C2969843D50872C4E888E9CA5B5F075B317BF9CE01B5A231808D059CAA912AE9264A9E63F68B73645406C7836E699hCz5A" TargetMode="External"/><Relationship Id="rId28" Type="http://schemas.openxmlformats.org/officeDocument/2006/relationships/hyperlink" Target="consultantplus://offline/ref=0BF742C5A4DDFEA0A42C2969843D50872C4E888E9CA5B5F075B317BF9CE01B5A231808D059CAA816AF9264A9E63F68B73645406C7836E699hCz5A" TargetMode="External"/><Relationship Id="rId36" Type="http://schemas.openxmlformats.org/officeDocument/2006/relationships/hyperlink" Target="consultantplus://offline/ref=0BF742C5A4DDFEA0A42C2969843D50872C4E888E9CA5B5F075B317BF9CE01B5A231808D059CAA81FA19264A9E63F68B73645406C7836E699hCz5A" TargetMode="External"/><Relationship Id="rId49" Type="http://schemas.openxmlformats.org/officeDocument/2006/relationships/hyperlink" Target="consultantplus://offline/ref=0BF742C5A4DDFEA0A42C2969843D50872C4E888E9CA5B5F075B317BF9CE01B5A231808D059CAAD10A79264A9E63F68B73645406C7836E699hCz5A" TargetMode="External"/><Relationship Id="rId57" Type="http://schemas.openxmlformats.org/officeDocument/2006/relationships/hyperlink" Target="consultantplus://offline/ref=0BF742C5A4DDFEA0A42C2969843D50872C4E888E9CA5B5F075B317BF9CE01B5A231808D059CAAC10AE9264A9E63F68B73645406C7836E699hCz5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21614</Words>
  <Characters>123200</Characters>
  <Application>Microsoft Office Word</Application>
  <DocSecurity>2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4020.00.61</Company>
  <LinksUpToDate>false</LinksUpToDate>
  <CharactersWithSpaces>144525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Юрьева Елена Сергеевна</dc:creator>
  <cp:keywords/>
  <dc:description/>
  <cp:lastModifiedBy>Юрьева Елена Сергеевна</cp:lastModifiedBy>
  <cp:revision>3</cp:revision>
  <dcterms:created xsi:type="dcterms:W3CDTF">2021-03-12T00:55:00Z</dcterms:created>
  <dcterms:modified xsi:type="dcterms:W3CDTF">2021-03-12T00:55:00Z</dcterms:modified>
</cp:coreProperties>
</file>