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F370" w14:textId="77777777" w:rsidR="00263629" w:rsidRDefault="002636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D8EDD3C" w14:textId="77777777" w:rsidR="00263629" w:rsidRDefault="00263629">
      <w:pPr>
        <w:pStyle w:val="ConsPlusNormal"/>
        <w:jc w:val="both"/>
        <w:outlineLvl w:val="0"/>
      </w:pPr>
    </w:p>
    <w:p w14:paraId="1CCA46ED" w14:textId="77777777" w:rsidR="00263629" w:rsidRDefault="0026362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70FBCF4" w14:textId="77777777" w:rsidR="00263629" w:rsidRDefault="00263629">
      <w:pPr>
        <w:pStyle w:val="ConsPlusTitle"/>
        <w:jc w:val="center"/>
      </w:pPr>
    </w:p>
    <w:p w14:paraId="51D0A1B9" w14:textId="77777777" w:rsidR="00263629" w:rsidRDefault="00263629">
      <w:pPr>
        <w:pStyle w:val="ConsPlusTitle"/>
        <w:jc w:val="center"/>
      </w:pPr>
      <w:r>
        <w:t>ПОСТАНОВЛЕНИЕ</w:t>
      </w:r>
    </w:p>
    <w:p w14:paraId="4BD9222E" w14:textId="77777777" w:rsidR="00263629" w:rsidRDefault="00263629">
      <w:pPr>
        <w:pStyle w:val="ConsPlusTitle"/>
        <w:jc w:val="center"/>
      </w:pPr>
      <w:r>
        <w:t>от 30 июля 1994 г. N 890</w:t>
      </w:r>
    </w:p>
    <w:p w14:paraId="64010EBC" w14:textId="77777777" w:rsidR="00263629" w:rsidRDefault="00263629">
      <w:pPr>
        <w:pStyle w:val="ConsPlusTitle"/>
        <w:jc w:val="center"/>
      </w:pPr>
    </w:p>
    <w:p w14:paraId="179F1BD7" w14:textId="77777777" w:rsidR="00263629" w:rsidRDefault="00263629">
      <w:pPr>
        <w:pStyle w:val="ConsPlusTitle"/>
        <w:jc w:val="center"/>
      </w:pPr>
      <w:r>
        <w:t>О ГОСУДАРСТВЕННОЙ ПОДДЕРЖКЕ РАЗВИТИЯ</w:t>
      </w:r>
    </w:p>
    <w:p w14:paraId="4DFBBCE7" w14:textId="77777777" w:rsidR="00263629" w:rsidRDefault="00263629">
      <w:pPr>
        <w:pStyle w:val="ConsPlusTitle"/>
        <w:jc w:val="center"/>
      </w:pPr>
      <w:r>
        <w:t>МЕДИЦИНСКОЙ ПРОМЫШЛЕННОСТИ И УЛУЧШЕНИИ ОБЕСПЕЧЕНИЯ</w:t>
      </w:r>
    </w:p>
    <w:p w14:paraId="4D8AD3CB" w14:textId="77777777" w:rsidR="00263629" w:rsidRDefault="00263629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61EBDF79" w14:textId="77777777" w:rsidR="00263629" w:rsidRDefault="00263629">
      <w:pPr>
        <w:pStyle w:val="ConsPlusTitle"/>
        <w:jc w:val="center"/>
      </w:pPr>
      <w:r>
        <w:t>СРЕДСТВАМИ И ИЗДЕЛИЯМИ МЕДИЦИНСКОГО НАЗНАЧЕНИЯ</w:t>
      </w:r>
    </w:p>
    <w:p w14:paraId="30E8FECC" w14:textId="77777777" w:rsidR="00263629" w:rsidRDefault="00263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3629" w14:paraId="7E3F1D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A9C7" w14:textId="77777777" w:rsidR="00263629" w:rsidRDefault="00263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370B" w14:textId="77777777" w:rsidR="00263629" w:rsidRDefault="00263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ED95A8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C93471E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291C11C2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34E1FA5F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5C4EDF82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58E165A0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9E70" w14:textId="77777777" w:rsidR="00263629" w:rsidRDefault="00263629">
            <w:pPr>
              <w:pStyle w:val="ConsPlusNormal"/>
            </w:pPr>
          </w:p>
        </w:tc>
      </w:tr>
    </w:tbl>
    <w:p w14:paraId="5658F0A2" w14:textId="77777777" w:rsidR="00263629" w:rsidRDefault="00263629">
      <w:pPr>
        <w:pStyle w:val="ConsPlusNormal"/>
        <w:jc w:val="center"/>
      </w:pPr>
    </w:p>
    <w:p w14:paraId="2D145171" w14:textId="77777777" w:rsidR="00263629" w:rsidRDefault="00263629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7F8526AD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14:paraId="3229B7C1" w14:textId="77777777" w:rsidR="00263629" w:rsidRDefault="00263629">
      <w:pPr>
        <w:pStyle w:val="ConsPlusNormal"/>
        <w:spacing w:before="22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14:paraId="057B392A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634CAFC3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0FFFABD4" w14:textId="77777777" w:rsidR="00263629" w:rsidRDefault="00263629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5E6F8B47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783F0386" w14:textId="77777777" w:rsidR="00263629" w:rsidRDefault="00263629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247718A1" w14:textId="77777777" w:rsidR="00263629" w:rsidRDefault="00263629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07F8902A" w14:textId="77777777" w:rsidR="00263629" w:rsidRDefault="00263629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65BF4D28" w14:textId="77777777" w:rsidR="00263629" w:rsidRDefault="00263629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76FFF6AE" w14:textId="77777777" w:rsidR="00263629" w:rsidRDefault="00263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3629" w14:paraId="2A72B5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AC7" w14:textId="77777777" w:rsidR="00263629" w:rsidRDefault="00263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1104" w14:textId="77777777" w:rsidR="00263629" w:rsidRDefault="00263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7F8F6E" w14:textId="77777777" w:rsidR="00263629" w:rsidRDefault="0026362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6C04" w14:textId="77777777" w:rsidR="00263629" w:rsidRDefault="00263629">
            <w:pPr>
              <w:pStyle w:val="ConsPlusNormal"/>
            </w:pPr>
          </w:p>
        </w:tc>
      </w:tr>
    </w:tbl>
    <w:p w14:paraId="0DA75751" w14:textId="77777777" w:rsidR="00263629" w:rsidRDefault="00263629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67CD78CB" w14:textId="77777777" w:rsidR="00263629" w:rsidRDefault="0026362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509FF0B1" w14:textId="77777777" w:rsidR="00263629" w:rsidRDefault="00263629">
      <w:pPr>
        <w:pStyle w:val="ConsPlusNormal"/>
        <w:spacing w:before="22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22E19430" w14:textId="77777777" w:rsidR="00263629" w:rsidRDefault="00263629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42FEBFC4" w14:textId="77777777" w:rsidR="00263629" w:rsidRDefault="00263629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420FA33C" w14:textId="77777777" w:rsidR="00263629" w:rsidRDefault="0026362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6CF61740" w14:textId="77777777" w:rsidR="00263629" w:rsidRDefault="00263629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37E6E604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3012F35B" w14:textId="77777777" w:rsidR="00263629" w:rsidRDefault="00263629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14:paraId="620EC3F9" w14:textId="77777777" w:rsidR="00263629" w:rsidRDefault="00263629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6B810018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</w:t>
      </w:r>
      <w:r>
        <w:lastRenderedPageBreak/>
        <w:t>по вопросам, требующим решения Правительства Российской Федерации, внести соответствующий проект постановления;</w:t>
      </w:r>
    </w:p>
    <w:p w14:paraId="4EED945A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0B610F73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259A5E95" w14:textId="77777777" w:rsidR="00263629" w:rsidRDefault="00263629">
      <w:pPr>
        <w:pStyle w:val="ConsPlusNormal"/>
        <w:spacing w:before="22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2E2B4FA0" w14:textId="77777777" w:rsidR="00263629" w:rsidRDefault="00263629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4E9A6A44" w14:textId="77777777" w:rsidR="00263629" w:rsidRDefault="00263629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14EB94F0" w14:textId="77777777" w:rsidR="00263629" w:rsidRDefault="00263629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2CBD73AF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7B0BD8C3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1087A907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3F6C3282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34DA6B36" w14:textId="77777777" w:rsidR="00263629" w:rsidRDefault="00263629">
      <w:pPr>
        <w:pStyle w:val="ConsPlusNormal"/>
      </w:pPr>
    </w:p>
    <w:p w14:paraId="3A4FC31F" w14:textId="77777777" w:rsidR="00263629" w:rsidRDefault="00263629">
      <w:pPr>
        <w:pStyle w:val="ConsPlusNormal"/>
        <w:jc w:val="right"/>
      </w:pPr>
      <w:r>
        <w:t>Председатель Правительства</w:t>
      </w:r>
    </w:p>
    <w:p w14:paraId="20FD4133" w14:textId="77777777" w:rsidR="00263629" w:rsidRDefault="00263629">
      <w:pPr>
        <w:pStyle w:val="ConsPlusNormal"/>
        <w:jc w:val="right"/>
      </w:pPr>
      <w:r>
        <w:t>Российской Федерации</w:t>
      </w:r>
    </w:p>
    <w:p w14:paraId="2EBAF933" w14:textId="77777777" w:rsidR="00263629" w:rsidRDefault="00263629">
      <w:pPr>
        <w:pStyle w:val="ConsPlusNormal"/>
        <w:jc w:val="right"/>
      </w:pPr>
      <w:r>
        <w:t>В.ЧЕРНОМЫРДИН</w:t>
      </w:r>
    </w:p>
    <w:p w14:paraId="55F6F1CB" w14:textId="77777777" w:rsidR="00263629" w:rsidRDefault="00263629">
      <w:pPr>
        <w:pStyle w:val="ConsPlusNormal"/>
      </w:pPr>
    </w:p>
    <w:p w14:paraId="7DA6D188" w14:textId="77777777" w:rsidR="00263629" w:rsidRDefault="00263629">
      <w:pPr>
        <w:pStyle w:val="ConsPlusNormal"/>
      </w:pPr>
    </w:p>
    <w:p w14:paraId="03C157FB" w14:textId="77777777" w:rsidR="00263629" w:rsidRDefault="00263629">
      <w:pPr>
        <w:pStyle w:val="ConsPlusNormal"/>
      </w:pPr>
    </w:p>
    <w:p w14:paraId="2B58D82E" w14:textId="77777777" w:rsidR="00263629" w:rsidRDefault="00263629">
      <w:pPr>
        <w:pStyle w:val="ConsPlusNormal"/>
      </w:pPr>
    </w:p>
    <w:p w14:paraId="0A6A25B2" w14:textId="77777777" w:rsidR="00263629" w:rsidRDefault="00263629">
      <w:pPr>
        <w:pStyle w:val="ConsPlusNormal"/>
      </w:pPr>
    </w:p>
    <w:p w14:paraId="2534CDFF" w14:textId="77777777" w:rsidR="00263629" w:rsidRDefault="00263629">
      <w:pPr>
        <w:pStyle w:val="ConsPlusNormal"/>
        <w:jc w:val="right"/>
        <w:outlineLvl w:val="0"/>
      </w:pPr>
      <w:r>
        <w:t>Приложение N 1</w:t>
      </w:r>
    </w:p>
    <w:p w14:paraId="75CF692E" w14:textId="77777777" w:rsidR="00263629" w:rsidRDefault="00263629">
      <w:pPr>
        <w:pStyle w:val="ConsPlusNormal"/>
        <w:jc w:val="right"/>
      </w:pPr>
      <w:r>
        <w:t>к Постановлению Правительства</w:t>
      </w:r>
    </w:p>
    <w:p w14:paraId="3102F6BC" w14:textId="77777777" w:rsidR="00263629" w:rsidRDefault="00263629">
      <w:pPr>
        <w:pStyle w:val="ConsPlusNormal"/>
        <w:jc w:val="right"/>
      </w:pPr>
      <w:r>
        <w:t>Российской Федерации</w:t>
      </w:r>
    </w:p>
    <w:p w14:paraId="59C048DC" w14:textId="77777777" w:rsidR="00263629" w:rsidRDefault="00263629">
      <w:pPr>
        <w:pStyle w:val="ConsPlusNormal"/>
        <w:jc w:val="right"/>
      </w:pPr>
      <w:r>
        <w:t>от 30 июля 1994 г. N 890</w:t>
      </w:r>
    </w:p>
    <w:p w14:paraId="40B81376" w14:textId="77777777" w:rsidR="00263629" w:rsidRDefault="00263629">
      <w:pPr>
        <w:pStyle w:val="ConsPlusNormal"/>
      </w:pPr>
    </w:p>
    <w:p w14:paraId="70CF7326" w14:textId="77777777" w:rsidR="00263629" w:rsidRDefault="00263629">
      <w:pPr>
        <w:pStyle w:val="ConsPlusNormal"/>
        <w:jc w:val="center"/>
      </w:pPr>
      <w:bookmarkStart w:id="0" w:name="P64"/>
      <w:bookmarkEnd w:id="0"/>
      <w:r>
        <w:t>ПЕРЕЧЕНЬ</w:t>
      </w:r>
    </w:p>
    <w:p w14:paraId="61817E7A" w14:textId="77777777" w:rsidR="00263629" w:rsidRDefault="00263629">
      <w:pPr>
        <w:pStyle w:val="ConsPlusNormal"/>
        <w:jc w:val="center"/>
      </w:pPr>
      <w:r>
        <w:t>ГРУПП НАСЕЛЕНИЯ И КАТЕГОРИЙ ЗАБОЛЕВАНИЙ,</w:t>
      </w:r>
    </w:p>
    <w:p w14:paraId="3FDDE9F5" w14:textId="77777777" w:rsidR="00263629" w:rsidRDefault="00263629">
      <w:pPr>
        <w:pStyle w:val="ConsPlusNormal"/>
        <w:jc w:val="center"/>
      </w:pPr>
      <w:r>
        <w:t>ПРИ АМБУЛАТОРНОМ ЛЕЧЕНИИ КОТОРЫХ ЛЕКАРСТВЕННЫЕ СРЕДСТВА</w:t>
      </w:r>
    </w:p>
    <w:p w14:paraId="3F653B77" w14:textId="77777777" w:rsidR="00263629" w:rsidRDefault="00263629">
      <w:pPr>
        <w:pStyle w:val="ConsPlusNormal"/>
        <w:jc w:val="center"/>
      </w:pPr>
      <w:r>
        <w:t>И ИЗДЕЛИЯ МЕДИЦИНСКОГО НАЗНАЧЕНИЯ ОТПУСКАЮТСЯ</w:t>
      </w:r>
    </w:p>
    <w:p w14:paraId="29A70771" w14:textId="77777777" w:rsidR="00263629" w:rsidRDefault="00263629">
      <w:pPr>
        <w:pStyle w:val="ConsPlusNormal"/>
        <w:jc w:val="center"/>
      </w:pPr>
      <w:r>
        <w:t>ПО РЕЦЕПТАМ ВРАЧЕЙ БЕСПЛАТНО</w:t>
      </w:r>
    </w:p>
    <w:p w14:paraId="07D55145" w14:textId="77777777" w:rsidR="00263629" w:rsidRDefault="00263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3629" w14:paraId="097B17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8807" w14:textId="77777777" w:rsidR="00263629" w:rsidRDefault="00263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44B7" w14:textId="77777777" w:rsidR="00263629" w:rsidRDefault="00263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5F07F6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C11600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4A75C93A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7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9DFF" w14:textId="77777777" w:rsidR="00263629" w:rsidRDefault="00263629">
            <w:pPr>
              <w:pStyle w:val="ConsPlusNormal"/>
            </w:pPr>
          </w:p>
        </w:tc>
      </w:tr>
    </w:tbl>
    <w:p w14:paraId="522E5342" w14:textId="77777777" w:rsidR="00263629" w:rsidRDefault="00263629">
      <w:pPr>
        <w:pStyle w:val="ConsPlusNormal"/>
      </w:pPr>
    </w:p>
    <w:p w14:paraId="563CF945" w14:textId="77777777" w:rsidR="00263629" w:rsidRDefault="00263629">
      <w:pPr>
        <w:pStyle w:val="ConsPlusNormal"/>
        <w:sectPr w:rsidR="00263629" w:rsidSect="004C58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263629" w14:paraId="00C58331" w14:textId="7777777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7C33B44A" w14:textId="77777777" w:rsidR="00263629" w:rsidRDefault="00263629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6986E1F" w14:textId="77777777" w:rsidR="00263629" w:rsidRDefault="00263629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263629" w14:paraId="45FDC6B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34469FCE" w14:textId="77777777" w:rsidR="00263629" w:rsidRDefault="00263629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146D73BD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5A433BE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3BDC472" w14:textId="77777777" w:rsidR="00263629" w:rsidRDefault="00263629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22616BE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263629" w14:paraId="1759BF2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05D242B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0416201" w14:textId="77777777" w:rsidR="00263629" w:rsidRDefault="00263629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263629" w14:paraId="2E38529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906AECD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06CEFCD" w14:textId="77777777" w:rsidR="00263629" w:rsidRDefault="00263629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263629" w14:paraId="54D7637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1C4E011" w14:textId="77777777" w:rsidR="00263629" w:rsidRDefault="00263629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D4C005" w14:textId="77777777" w:rsidR="00263629" w:rsidRDefault="00263629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31F2467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0FE2C2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7B2976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5D999DE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854E32" w14:textId="77777777" w:rsidR="00263629" w:rsidRDefault="00263629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3159248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52327DF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94ADD1D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8117E98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56883ED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18149F" w14:textId="77777777" w:rsidR="00263629" w:rsidRDefault="00263629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DBFD11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0C7A3AE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3DF3A0F" w14:textId="77777777" w:rsidR="00263629" w:rsidRDefault="00263629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5C332A1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360397EB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831B543" w14:textId="77777777" w:rsidR="00263629" w:rsidRDefault="00263629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63629" w14:paraId="4271F19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2E7DE46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446FD58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70996626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84EC2F1" w14:textId="77777777" w:rsidR="00263629" w:rsidRDefault="00263629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63629" w14:paraId="2077942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7F0AE66" w14:textId="77777777" w:rsidR="00263629" w:rsidRDefault="00263629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75F5CC9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54C1EA5B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67AEC24" w14:textId="77777777" w:rsidR="00263629" w:rsidRDefault="00263629">
            <w:pPr>
              <w:pStyle w:val="ConsPlusNormal"/>
              <w:jc w:val="both"/>
            </w:pPr>
            <w:r>
              <w:t xml:space="preserve">(абзац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263629" w14:paraId="04CE7D6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4897A0" w14:textId="77777777" w:rsidR="00263629" w:rsidRDefault="00263629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1EDA48D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6DD0970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ACC902" w14:textId="77777777" w:rsidR="00263629" w:rsidRDefault="00263629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FA8123C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6AC96F7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400B37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1FB250F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263629" w14:paraId="366C967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CC5F8DA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1E8AE1E" w14:textId="77777777" w:rsidR="00263629" w:rsidRDefault="00263629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263629" w14:paraId="0B4AF22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ED4CD02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4C9C302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79F0D89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5398901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49D158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683163C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7B2C8FE" w14:textId="77777777" w:rsidR="00263629" w:rsidRDefault="00263629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D5768B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10B3738D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9CE76E1" w14:textId="77777777" w:rsidR="00263629" w:rsidRDefault="00263629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63629" w14:paraId="6EA2A43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64AB95" w14:textId="77777777" w:rsidR="00263629" w:rsidRDefault="00263629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175848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7B30F5F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0838914" w14:textId="77777777" w:rsidR="00263629" w:rsidRDefault="00263629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2ECB11" w14:textId="77777777" w:rsidR="00263629" w:rsidRDefault="00263629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263629" w14:paraId="04FED939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058AD58" w14:textId="77777777" w:rsidR="00263629" w:rsidRDefault="0026362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263629" w14:paraId="0ECE47B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FE0016D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A38266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263629" w14:paraId="002A4AB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AA11377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0747E9E" w14:textId="77777777" w:rsidR="00263629" w:rsidRDefault="00263629">
            <w:pPr>
              <w:pStyle w:val="ConsPlusNormal"/>
              <w:jc w:val="both"/>
            </w:pPr>
            <w:r>
              <w:t>металлов)</w:t>
            </w:r>
          </w:p>
        </w:tc>
      </w:tr>
      <w:tr w:rsidR="00263629" w14:paraId="787CCD5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180333A" w14:textId="77777777" w:rsidR="00263629" w:rsidRDefault="00263629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3A2A7C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6F33D4D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DF14FE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73534B5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49B987B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2789106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605C15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320C318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985B82" w14:textId="77777777" w:rsidR="00263629" w:rsidRDefault="00263629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FB76E0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43BFA19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D53D86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7A5EE9C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7A78ADC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9A75D00" w14:textId="77777777" w:rsidR="00263629" w:rsidRDefault="00263629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A78A7E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73E3564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2B0B439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FE8FE6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14FB568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372C074" w14:textId="77777777" w:rsidR="00263629" w:rsidRDefault="00263629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4E2558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63629" w14:paraId="675DB78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33E778" w14:textId="77777777" w:rsidR="00263629" w:rsidRDefault="00263629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7439952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63629" w14:paraId="1A79EBB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155AC1A" w14:textId="77777777" w:rsidR="00263629" w:rsidRDefault="00263629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B82BED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6B6A9DA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254329A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3263276" w14:textId="77777777" w:rsidR="00263629" w:rsidRDefault="0026362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63629" w14:paraId="454B59B7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42EDFC4" w14:textId="77777777" w:rsidR="00263629" w:rsidRDefault="0026362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63629" w14:paraId="00F17A2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BD9087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15E7D15" w14:textId="77777777" w:rsidR="00263629" w:rsidRDefault="0026362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63629" w14:paraId="3FF1C94A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AE7F6BF" w14:textId="77777777" w:rsidR="00263629" w:rsidRDefault="00263629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63629" w14:paraId="257CC34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C40143" w14:textId="77777777" w:rsidR="00263629" w:rsidRDefault="0026362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7137F7" w14:textId="77777777" w:rsidR="00263629" w:rsidRDefault="0026362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263629" w14:paraId="098EE890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3E5CCF71" w14:textId="77777777" w:rsidR="00263629" w:rsidRDefault="0026362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63629" w14:paraId="34C572B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7C8CDE" w14:textId="77777777" w:rsidR="00263629" w:rsidRDefault="00263629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734EF1A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63629" w14:paraId="49FD39A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5CFA2A4" w14:textId="77777777" w:rsidR="00263629" w:rsidRDefault="00263629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99F2938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1CC6A05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99ECF4" w14:textId="77777777" w:rsidR="00263629" w:rsidRDefault="00263629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623F6FA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09DDD62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0253C5" w14:textId="77777777" w:rsidR="00263629" w:rsidRDefault="00263629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3547372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6CBB732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E6E3645" w14:textId="77777777" w:rsidR="00263629" w:rsidRDefault="00263629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24B835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5B47691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E3CF428" w14:textId="77777777" w:rsidR="00263629" w:rsidRDefault="00263629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36F98D8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76CF11A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D9864C9" w14:textId="77777777" w:rsidR="00263629" w:rsidRDefault="00263629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5F5866" w14:textId="77777777" w:rsidR="00263629" w:rsidRDefault="00263629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263629" w14:paraId="4653010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E604C6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51DB33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03C22B2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5A61A8" w14:textId="77777777" w:rsidR="00263629" w:rsidRDefault="00263629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616DE8" w14:textId="77777777" w:rsidR="00263629" w:rsidRDefault="00263629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263629" w14:paraId="76E366C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FD86A0" w14:textId="77777777" w:rsidR="00263629" w:rsidRDefault="00263629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2288B4" w14:textId="77777777" w:rsidR="00263629" w:rsidRDefault="00263629">
            <w:pPr>
              <w:pStyle w:val="ConsPlusNormal"/>
              <w:jc w:val="both"/>
            </w:pPr>
          </w:p>
        </w:tc>
      </w:tr>
      <w:tr w:rsidR="00263629" w14:paraId="40B9616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EA2CF8" w14:textId="77777777" w:rsidR="00263629" w:rsidRDefault="00263629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ECBEFC0" w14:textId="77777777" w:rsidR="00263629" w:rsidRDefault="00263629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263629" w14:paraId="0E83B21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2DB9A25" w14:textId="77777777" w:rsidR="00263629" w:rsidRDefault="00263629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B54778" w14:textId="77777777" w:rsidR="00263629" w:rsidRDefault="00263629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263629" w14:paraId="6DED05B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54F579" w14:textId="77777777" w:rsidR="00263629" w:rsidRDefault="00263629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5A1538" w14:textId="77777777" w:rsidR="00263629" w:rsidRDefault="00263629">
            <w:pPr>
              <w:pStyle w:val="ConsPlusNormal"/>
              <w:jc w:val="both"/>
            </w:pPr>
            <w:r>
              <w:t>Ферменты</w:t>
            </w:r>
          </w:p>
        </w:tc>
      </w:tr>
      <w:tr w:rsidR="00263629" w14:paraId="3F69A18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005D59" w14:textId="77777777" w:rsidR="00263629" w:rsidRDefault="00263629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09F785" w14:textId="77777777" w:rsidR="00263629" w:rsidRDefault="00263629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263629" w14:paraId="3366ED8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26592D3" w14:textId="77777777" w:rsidR="00263629" w:rsidRDefault="00263629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BE9500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534D55B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EB232CD" w14:textId="77777777" w:rsidR="00263629" w:rsidRDefault="00263629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5539A24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263629" w14:paraId="6DF59BB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DDD98B" w14:textId="77777777" w:rsidR="00263629" w:rsidRDefault="00263629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1EF8CB3" w14:textId="77777777" w:rsidR="00263629" w:rsidRDefault="00263629">
            <w:pPr>
              <w:pStyle w:val="ConsPlusNormal"/>
              <w:jc w:val="both"/>
            </w:pPr>
            <w:r>
              <w:t xml:space="preserve">Цитостатики, иммунодепрессанты, иммунокорректоры,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263629" w14:paraId="45050AC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264DDBC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29B25C6" w14:textId="77777777" w:rsidR="00263629" w:rsidRDefault="0026362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63629" w14:paraId="4DBE01E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7B49C9" w14:textId="77777777" w:rsidR="00263629" w:rsidRDefault="00263629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CA8787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1BD519E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D5C2682" w14:textId="77777777" w:rsidR="00263629" w:rsidRDefault="00263629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33DFB0E" w14:textId="77777777" w:rsidR="00263629" w:rsidRDefault="00263629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263629" w14:paraId="1549878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4FC09B" w14:textId="77777777" w:rsidR="00263629" w:rsidRDefault="00263629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9CE6A7" w14:textId="77777777" w:rsidR="00263629" w:rsidRDefault="00263629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263629" w14:paraId="19A897D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0E157B4" w14:textId="77777777" w:rsidR="00263629" w:rsidRDefault="00263629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EE726E" w14:textId="77777777" w:rsidR="00263629" w:rsidRDefault="00263629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63629" w14:paraId="0065268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3D6D213" w14:textId="77777777" w:rsidR="00263629" w:rsidRDefault="00263629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46061C" w14:textId="77777777" w:rsidR="00263629" w:rsidRDefault="00263629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63629" w14:paraId="08714F5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383F863" w14:textId="77777777" w:rsidR="00263629" w:rsidRDefault="00263629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DCC4A9" w14:textId="77777777" w:rsidR="00263629" w:rsidRDefault="00263629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263629" w14:paraId="7490217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DFD0B60" w14:textId="77777777" w:rsidR="00263629" w:rsidRDefault="00263629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AA551D" w14:textId="77777777" w:rsidR="00263629" w:rsidRDefault="0026362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63629" w14:paraId="7E94CC5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60834F" w14:textId="77777777" w:rsidR="00263629" w:rsidRDefault="00263629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99A46A5" w14:textId="77777777" w:rsidR="00263629" w:rsidRDefault="00263629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263629" w14:paraId="60CA03C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D70A38A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3EAEF0" w14:textId="77777777" w:rsidR="00263629" w:rsidRDefault="00263629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263629" w14:paraId="20905E0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100CEC7" w14:textId="77777777" w:rsidR="00263629" w:rsidRDefault="00263629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7097312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263629" w14:paraId="536A214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D73AF8B" w14:textId="77777777" w:rsidR="00263629" w:rsidRDefault="00263629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225D82" w14:textId="77777777" w:rsidR="00263629" w:rsidRDefault="00263629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263629" w14:paraId="009192A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98BDE4A" w14:textId="77777777" w:rsidR="00263629" w:rsidRDefault="00263629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5DB7E84" w14:textId="77777777" w:rsidR="00263629" w:rsidRDefault="00263629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263629" w14:paraId="4F3583F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BB3DE84" w14:textId="77777777" w:rsidR="00263629" w:rsidRDefault="00263629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6C6397" w14:textId="77777777" w:rsidR="00263629" w:rsidRDefault="0026362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63629" w14:paraId="43C45F7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314EBDB" w14:textId="77777777" w:rsidR="00263629" w:rsidRDefault="00263629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A908D2" w14:textId="77777777" w:rsidR="00263629" w:rsidRDefault="00263629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263629" w14:paraId="56132B3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F8E5541" w14:textId="77777777" w:rsidR="00263629" w:rsidRDefault="00263629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2698B55" w14:textId="77777777" w:rsidR="00263629" w:rsidRDefault="0026362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63629" w14:paraId="0347262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86E008D" w14:textId="77777777" w:rsidR="00263629" w:rsidRDefault="00263629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17E8B4" w14:textId="77777777" w:rsidR="00263629" w:rsidRDefault="0026362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63629" w14:paraId="79441A3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B90254C" w14:textId="77777777" w:rsidR="00263629" w:rsidRDefault="00263629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3F3C11C" w14:textId="77777777" w:rsidR="00263629" w:rsidRDefault="00263629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263629" w14:paraId="5C4E889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4AFE33D" w14:textId="77777777" w:rsidR="00263629" w:rsidRDefault="00263629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AAD7AD8" w14:textId="77777777" w:rsidR="00263629" w:rsidRDefault="00263629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263629" w14:paraId="6705727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DAAD58" w14:textId="77777777" w:rsidR="00263629" w:rsidRDefault="00263629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38F46B" w14:textId="77777777" w:rsidR="00263629" w:rsidRDefault="00263629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263629" w14:paraId="400C766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705A8B5" w14:textId="77777777" w:rsidR="00263629" w:rsidRDefault="00263629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26014C" w14:textId="77777777" w:rsidR="00263629" w:rsidRDefault="00263629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263629" w14:paraId="6D7C665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275DA8" w14:textId="77777777" w:rsidR="00263629" w:rsidRDefault="00263629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640C2C2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63629" w14:paraId="4A5342E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6E0319" w14:textId="77777777" w:rsidR="00263629" w:rsidRDefault="00263629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79AFA0" w14:textId="77777777" w:rsidR="00263629" w:rsidRDefault="00263629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263629" w14:paraId="317184E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773B419B" w14:textId="77777777" w:rsidR="00263629" w:rsidRDefault="00263629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3750CA66" w14:textId="77777777" w:rsidR="00263629" w:rsidRDefault="0026362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6B0416DC" w14:textId="77777777" w:rsidR="00263629" w:rsidRDefault="00263629">
      <w:pPr>
        <w:pStyle w:val="ConsPlusNormal"/>
        <w:sectPr w:rsidR="002636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6EDF5AD" w14:textId="77777777" w:rsidR="00263629" w:rsidRDefault="00263629">
      <w:pPr>
        <w:pStyle w:val="ConsPlusNormal"/>
      </w:pPr>
    </w:p>
    <w:p w14:paraId="41F6BC26" w14:textId="77777777" w:rsidR="00263629" w:rsidRDefault="00263629">
      <w:pPr>
        <w:pStyle w:val="ConsPlusNormal"/>
      </w:pPr>
    </w:p>
    <w:p w14:paraId="319CD087" w14:textId="77777777" w:rsidR="00263629" w:rsidRDefault="00263629">
      <w:pPr>
        <w:pStyle w:val="ConsPlusNormal"/>
      </w:pPr>
    </w:p>
    <w:p w14:paraId="67F892E6" w14:textId="77777777" w:rsidR="00263629" w:rsidRDefault="00263629">
      <w:pPr>
        <w:pStyle w:val="ConsPlusNormal"/>
      </w:pPr>
    </w:p>
    <w:p w14:paraId="462862D0" w14:textId="77777777" w:rsidR="00263629" w:rsidRDefault="00263629">
      <w:pPr>
        <w:pStyle w:val="ConsPlusNormal"/>
      </w:pPr>
    </w:p>
    <w:p w14:paraId="16639690" w14:textId="77777777" w:rsidR="00263629" w:rsidRDefault="00263629">
      <w:pPr>
        <w:pStyle w:val="ConsPlusNormal"/>
        <w:jc w:val="right"/>
        <w:outlineLvl w:val="0"/>
      </w:pPr>
      <w:r>
        <w:t>Приложение N 2</w:t>
      </w:r>
    </w:p>
    <w:p w14:paraId="0593D35B" w14:textId="77777777" w:rsidR="00263629" w:rsidRDefault="00263629">
      <w:pPr>
        <w:pStyle w:val="ConsPlusNormal"/>
        <w:jc w:val="right"/>
      </w:pPr>
      <w:r>
        <w:t>к Постановлению Правительства</w:t>
      </w:r>
    </w:p>
    <w:p w14:paraId="131FF0A6" w14:textId="77777777" w:rsidR="00263629" w:rsidRDefault="00263629">
      <w:pPr>
        <w:pStyle w:val="ConsPlusNormal"/>
        <w:jc w:val="right"/>
      </w:pPr>
      <w:r>
        <w:t>Российской Федерации</w:t>
      </w:r>
    </w:p>
    <w:p w14:paraId="4B5FD8AF" w14:textId="77777777" w:rsidR="00263629" w:rsidRDefault="00263629">
      <w:pPr>
        <w:pStyle w:val="ConsPlusNormal"/>
        <w:jc w:val="right"/>
      </w:pPr>
      <w:r>
        <w:t>от 30 июля 1994 г. N 890</w:t>
      </w:r>
    </w:p>
    <w:p w14:paraId="37089D3F" w14:textId="77777777" w:rsidR="00263629" w:rsidRDefault="00263629">
      <w:pPr>
        <w:pStyle w:val="ConsPlusNormal"/>
      </w:pPr>
    </w:p>
    <w:p w14:paraId="60855466" w14:textId="77777777" w:rsidR="00263629" w:rsidRDefault="00263629">
      <w:pPr>
        <w:pStyle w:val="ConsPlusNormal"/>
        <w:jc w:val="center"/>
      </w:pPr>
      <w:bookmarkStart w:id="1" w:name="P247"/>
      <w:bookmarkEnd w:id="1"/>
      <w:r>
        <w:t>ПЕРЕЧЕНЬ</w:t>
      </w:r>
    </w:p>
    <w:p w14:paraId="7603B713" w14:textId="77777777" w:rsidR="00263629" w:rsidRDefault="00263629">
      <w:pPr>
        <w:pStyle w:val="ConsPlusNormal"/>
        <w:jc w:val="center"/>
      </w:pPr>
      <w:r>
        <w:t>ГРУПП НАСЕЛЕНИЯ, ПРИ АМБУЛАТОРНОМ ЛЕЧЕНИИ КОТОРЫХ</w:t>
      </w:r>
    </w:p>
    <w:p w14:paraId="079354EF" w14:textId="77777777" w:rsidR="00263629" w:rsidRDefault="00263629">
      <w:pPr>
        <w:pStyle w:val="ConsPlusNormal"/>
        <w:jc w:val="center"/>
      </w:pPr>
      <w:r>
        <w:t>ЛЕКАРСТВЕННЫЕ СРЕДСТВА ОТПУСКАЮТСЯ ПО РЕЦЕПТАМ ВРАЧЕЙ</w:t>
      </w:r>
    </w:p>
    <w:p w14:paraId="3A2E0035" w14:textId="77777777" w:rsidR="00263629" w:rsidRDefault="00263629">
      <w:pPr>
        <w:pStyle w:val="ConsPlusNormal"/>
        <w:jc w:val="center"/>
      </w:pPr>
      <w:r>
        <w:t>С 50-ПРОЦЕНТНОЙ СКИДКОЙ СО СВОБОДНЫХ ЦЕН</w:t>
      </w:r>
    </w:p>
    <w:p w14:paraId="11CAD19D" w14:textId="77777777" w:rsidR="00263629" w:rsidRDefault="00263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63629" w14:paraId="137014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3E24" w14:textId="77777777" w:rsidR="00263629" w:rsidRDefault="00263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B734" w14:textId="77777777" w:rsidR="00263629" w:rsidRDefault="00263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8534B6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43F678" w14:textId="77777777" w:rsidR="00263629" w:rsidRDefault="002636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36F5" w14:textId="77777777" w:rsidR="00263629" w:rsidRDefault="00263629">
            <w:pPr>
              <w:pStyle w:val="ConsPlusNormal"/>
            </w:pPr>
          </w:p>
        </w:tc>
      </w:tr>
    </w:tbl>
    <w:p w14:paraId="4DDF52E3" w14:textId="77777777" w:rsidR="00263629" w:rsidRDefault="00263629">
      <w:pPr>
        <w:pStyle w:val="ConsPlusNormal"/>
      </w:pPr>
    </w:p>
    <w:p w14:paraId="0B7BBCAB" w14:textId="77777777" w:rsidR="00263629" w:rsidRDefault="00263629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2501AEE2" w14:textId="77777777" w:rsidR="00263629" w:rsidRDefault="00263629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4C9EE7DF" w14:textId="77777777" w:rsidR="00263629" w:rsidRDefault="0026362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3232B4" w14:textId="77777777" w:rsidR="00263629" w:rsidRDefault="00263629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2BCFCAF4" w14:textId="77777777" w:rsidR="00263629" w:rsidRDefault="00263629">
      <w:pPr>
        <w:pStyle w:val="ConsPlusNormal"/>
      </w:pPr>
    </w:p>
    <w:p w14:paraId="5DA9C8E2" w14:textId="77777777" w:rsidR="00263629" w:rsidRDefault="00263629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558C6290" w14:textId="77777777" w:rsidR="00263629" w:rsidRDefault="00263629">
      <w:pPr>
        <w:pStyle w:val="ConsPlusNormal"/>
        <w:spacing w:before="22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05AE0DB3" w14:textId="77777777" w:rsidR="00263629" w:rsidRDefault="0026362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1504846" w14:textId="77777777" w:rsidR="00263629" w:rsidRDefault="00263629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14:paraId="7FF15A67" w14:textId="77777777" w:rsidR="00263629" w:rsidRDefault="00263629">
      <w:pPr>
        <w:pStyle w:val="ConsPlusNormal"/>
      </w:pPr>
    </w:p>
    <w:p w14:paraId="69260B5E" w14:textId="77777777" w:rsidR="00263629" w:rsidRDefault="00263629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738EF461" w14:textId="77777777" w:rsidR="00263629" w:rsidRDefault="00263629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4E422845" w14:textId="77777777" w:rsidR="00263629" w:rsidRDefault="00263629">
      <w:pPr>
        <w:pStyle w:val="ConsPlusNormal"/>
        <w:spacing w:before="22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5B0FC2CB" w14:textId="77777777" w:rsidR="00263629" w:rsidRDefault="0026362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06B0DCE3" w14:textId="77777777" w:rsidR="00263629" w:rsidRDefault="00263629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4A169C99" w14:textId="77777777" w:rsidR="00263629" w:rsidRDefault="00263629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608272E5" w14:textId="77777777" w:rsidR="00263629" w:rsidRDefault="0026362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7EA8D1" w14:textId="77777777" w:rsidR="00263629" w:rsidRDefault="00263629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211F0370" w14:textId="77777777" w:rsidR="00263629" w:rsidRDefault="00263629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3DD3AB4A" w14:textId="77777777" w:rsidR="00263629" w:rsidRDefault="00263629">
      <w:pPr>
        <w:pStyle w:val="ConsPlusNormal"/>
      </w:pPr>
    </w:p>
    <w:p w14:paraId="7C5F1A49" w14:textId="77777777" w:rsidR="00263629" w:rsidRDefault="00263629">
      <w:pPr>
        <w:pStyle w:val="ConsPlusNormal"/>
      </w:pPr>
    </w:p>
    <w:p w14:paraId="67804BA4" w14:textId="77777777" w:rsidR="00263629" w:rsidRDefault="002636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613B24" w14:textId="77777777" w:rsidR="00BF2867" w:rsidRDefault="00263629"/>
    <w:sectPr w:rsidR="00BF286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29"/>
    <w:rsid w:val="000D6CE6"/>
    <w:rsid w:val="00182A51"/>
    <w:rsid w:val="00263629"/>
    <w:rsid w:val="002C09EB"/>
    <w:rsid w:val="00596023"/>
    <w:rsid w:val="006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F7F0"/>
  <w15:chartTrackingRefBased/>
  <w15:docId w15:val="{0EF25419-D701-4B48-8C2E-DDC1664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54421&amp;dst=100059" TargetMode="External"/><Relationship Id="rId18" Type="http://schemas.openxmlformats.org/officeDocument/2006/relationships/hyperlink" Target="https://login.consultant.ru/link/?req=doc&amp;base=RZR&amp;n=14009&amp;dst=100023" TargetMode="External"/><Relationship Id="rId26" Type="http://schemas.openxmlformats.org/officeDocument/2006/relationships/hyperlink" Target="https://login.consultant.ru/link/?req=doc&amp;base=RZR&amp;n=1247" TargetMode="External"/><Relationship Id="rId39" Type="http://schemas.openxmlformats.org/officeDocument/2006/relationships/hyperlink" Target="https://login.consultant.ru/link/?req=doc&amp;base=RZR&amp;n=511225&amp;dst=100214" TargetMode="External"/><Relationship Id="rId21" Type="http://schemas.openxmlformats.org/officeDocument/2006/relationships/hyperlink" Target="https://login.consultant.ru/link/?req=doc&amp;base=RZR&amp;n=96100&amp;dst=100023" TargetMode="External"/><Relationship Id="rId34" Type="http://schemas.openxmlformats.org/officeDocument/2006/relationships/hyperlink" Target="https://login.consultant.ru/link/?req=doc&amp;base=RZR&amp;n=132082&amp;dst=100011" TargetMode="External"/><Relationship Id="rId42" Type="http://schemas.openxmlformats.org/officeDocument/2006/relationships/hyperlink" Target="https://login.consultant.ru/link/?req=doc&amp;base=RZR&amp;n=7115&amp;dst=1002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9662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96100&amp;dst=100023" TargetMode="External"/><Relationship Id="rId29" Type="http://schemas.openxmlformats.org/officeDocument/2006/relationships/hyperlink" Target="https://login.consultant.ru/link/?req=doc&amp;base=RZR&amp;n=51847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7259&amp;dst=100005" TargetMode="External"/><Relationship Id="rId11" Type="http://schemas.openxmlformats.org/officeDocument/2006/relationships/hyperlink" Target="https://login.consultant.ru/link/?req=doc&amp;base=RZR&amp;n=51847&amp;dst=100006" TargetMode="External"/><Relationship Id="rId24" Type="http://schemas.openxmlformats.org/officeDocument/2006/relationships/hyperlink" Target="https://login.consultant.ru/link/?req=doc&amp;base=RZR&amp;n=96100&amp;dst=100023" TargetMode="External"/><Relationship Id="rId32" Type="http://schemas.openxmlformats.org/officeDocument/2006/relationships/hyperlink" Target="https://login.consultant.ru/link/?req=doc&amp;base=RZR&amp;n=7115&amp;dst=100010" TargetMode="External"/><Relationship Id="rId37" Type="http://schemas.openxmlformats.org/officeDocument/2006/relationships/hyperlink" Target="https://login.consultant.ru/link/?req=doc&amp;base=RZR&amp;n=511225&amp;dst=100214" TargetMode="External"/><Relationship Id="rId40" Type="http://schemas.openxmlformats.org/officeDocument/2006/relationships/hyperlink" Target="https://login.consultant.ru/link/?req=doc&amp;base=RZR&amp;n=51847&amp;dst=100007" TargetMode="External"/><Relationship Id="rId45" Type="http://schemas.openxmlformats.org/officeDocument/2006/relationships/hyperlink" Target="https://login.consultant.ru/link/?req=doc&amp;base=RZR&amp;n=7115&amp;dst=100209" TargetMode="External"/><Relationship Id="rId5" Type="http://schemas.openxmlformats.org/officeDocument/2006/relationships/hyperlink" Target="https://login.consultant.ru/link/?req=doc&amp;base=RZR&amp;n=7115&amp;dst=100005" TargetMode="External"/><Relationship Id="rId15" Type="http://schemas.openxmlformats.org/officeDocument/2006/relationships/hyperlink" Target="https://login.consultant.ru/link/?req=doc&amp;base=RZR&amp;n=96100&amp;dst=100023" TargetMode="External"/><Relationship Id="rId23" Type="http://schemas.openxmlformats.org/officeDocument/2006/relationships/hyperlink" Target="https://login.consultant.ru/link/?req=doc&amp;base=RZR&amp;n=96100&amp;dst=100023" TargetMode="External"/><Relationship Id="rId28" Type="http://schemas.openxmlformats.org/officeDocument/2006/relationships/hyperlink" Target="https://login.consultant.ru/link/?req=doc&amp;base=RZR&amp;n=132082&amp;dst=100011" TargetMode="External"/><Relationship Id="rId36" Type="http://schemas.openxmlformats.org/officeDocument/2006/relationships/hyperlink" Target="https://login.consultant.ru/link/?req=doc&amp;base=RZR&amp;n=51847&amp;dst=100007" TargetMode="External"/><Relationship Id="rId10" Type="http://schemas.openxmlformats.org/officeDocument/2006/relationships/hyperlink" Target="https://login.consultant.ru/link/?req=doc&amp;base=RZR&amp;n=96100&amp;dst=100023" TargetMode="External"/><Relationship Id="rId19" Type="http://schemas.openxmlformats.org/officeDocument/2006/relationships/hyperlink" Target="https://login.consultant.ru/link/?req=doc&amp;base=RZR&amp;n=19662&amp;dst=100005" TargetMode="External"/><Relationship Id="rId31" Type="http://schemas.openxmlformats.org/officeDocument/2006/relationships/hyperlink" Target="https://login.consultant.ru/link/?req=doc&amp;base=RZR&amp;n=7115&amp;dst=100010" TargetMode="External"/><Relationship Id="rId44" Type="http://schemas.openxmlformats.org/officeDocument/2006/relationships/hyperlink" Target="https://login.consultant.ru/link/?req=doc&amp;base=RZR&amp;n=7115&amp;dst=1002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32082&amp;dst=100011" TargetMode="External"/><Relationship Id="rId14" Type="http://schemas.openxmlformats.org/officeDocument/2006/relationships/hyperlink" Target="https://login.consultant.ru/link/?req=doc&amp;base=RZR&amp;n=96100&amp;dst=100023" TargetMode="External"/><Relationship Id="rId22" Type="http://schemas.openxmlformats.org/officeDocument/2006/relationships/hyperlink" Target="https://login.consultant.ru/link/?req=doc&amp;base=RZR&amp;n=96100&amp;dst=100023" TargetMode="External"/><Relationship Id="rId27" Type="http://schemas.openxmlformats.org/officeDocument/2006/relationships/hyperlink" Target="https://login.consultant.ru/link/?req=doc&amp;base=RZR&amp;n=7115&amp;dst=100008" TargetMode="External"/><Relationship Id="rId30" Type="http://schemas.openxmlformats.org/officeDocument/2006/relationships/hyperlink" Target="https://login.consultant.ru/link/?req=doc&amp;base=RZR&amp;n=7115&amp;dst=100010" TargetMode="External"/><Relationship Id="rId35" Type="http://schemas.openxmlformats.org/officeDocument/2006/relationships/hyperlink" Target="https://login.consultant.ru/link/?req=doc&amp;base=RZR&amp;n=511225&amp;dst=100214" TargetMode="External"/><Relationship Id="rId43" Type="http://schemas.openxmlformats.org/officeDocument/2006/relationships/hyperlink" Target="https://login.consultant.ru/link/?req=doc&amp;base=RZR&amp;n=7115&amp;dst=100205" TargetMode="External"/><Relationship Id="rId8" Type="http://schemas.openxmlformats.org/officeDocument/2006/relationships/hyperlink" Target="https://login.consultant.ru/link/?req=doc&amp;base=RZR&amp;n=154421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22462&amp;dst=100013" TargetMode="External"/><Relationship Id="rId17" Type="http://schemas.openxmlformats.org/officeDocument/2006/relationships/hyperlink" Target="https://login.consultant.ru/link/?req=doc&amp;base=RZR&amp;n=96100&amp;dst=100023" TargetMode="External"/><Relationship Id="rId25" Type="http://schemas.openxmlformats.org/officeDocument/2006/relationships/hyperlink" Target="https://login.consultant.ru/link/?req=doc&amp;base=RZR&amp;n=96100&amp;dst=100023" TargetMode="External"/><Relationship Id="rId33" Type="http://schemas.openxmlformats.org/officeDocument/2006/relationships/hyperlink" Target="https://login.consultant.ru/link/?req=doc&amp;base=RZR&amp;n=7115&amp;dst=100159" TargetMode="External"/><Relationship Id="rId38" Type="http://schemas.openxmlformats.org/officeDocument/2006/relationships/hyperlink" Target="https://login.consultant.ru/link/?req=doc&amp;base=RZR&amp;n=51847&amp;dst=10000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17259&amp;dst=100005" TargetMode="External"/><Relationship Id="rId41" Type="http://schemas.openxmlformats.org/officeDocument/2006/relationships/hyperlink" Target="https://login.consultant.ru/link/?req=doc&amp;base=RZR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5366</Words>
  <Characters>30587</Characters>
  <Application>Microsoft Office Word</Application>
  <DocSecurity>0</DocSecurity>
  <Lines>254</Lines>
  <Paragraphs>71</Paragraphs>
  <ScaleCrop>false</ScaleCrop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Пазюн Евгений Дмитриевич</dc:creator>
  <cp:keywords/>
  <dc:description/>
  <cp:lastModifiedBy>Пазюн Евгений Дмитриевич</cp:lastModifiedBy>
  <cp:revision>1</cp:revision>
  <dcterms:created xsi:type="dcterms:W3CDTF">2026-07-13T05:02:00Z</dcterms:created>
  <dcterms:modified xsi:type="dcterms:W3CDTF">2026-07-13T05:05:00Z</dcterms:modified>
</cp:coreProperties>
</file>